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晚归（</w:t>
      </w:r>
      <w:r>
        <w:rPr>
          <w:rFonts w:hint="eastAsia" w:ascii="宋体" w:hAnsi="宋体" w:cs="宋体"/>
          <w:b/>
          <w:bCs/>
          <w:sz w:val="30"/>
          <w:szCs w:val="30"/>
        </w:rPr>
        <w:t>23:30-1:00</w:t>
      </w:r>
      <w:r>
        <w:rPr>
          <w:rFonts w:hint="eastAsia" w:ascii="宋体" w:hAnsi="宋体"/>
          <w:b/>
          <w:bCs/>
          <w:sz w:val="30"/>
          <w:szCs w:val="30"/>
        </w:rPr>
        <w:t>）</w:t>
      </w:r>
    </w:p>
    <w:p>
      <w:pPr>
        <w:tabs>
          <w:tab w:val="left" w:pos="2268"/>
        </w:tabs>
        <w:outlineLvl w:val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经济与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管理学院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荷花苑7b:104（1人次:18级黄梅婷）【2019/6/9     23:30:39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310（1人次:18级刘红梅）【2019/6/7      0:09:38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紫荆园A5:110(1人次:16级李  航)【2019/6/5     23:31:56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302（1人次:15级彭方泽)【2019/6/8     23:38:38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303（1人次:15级苏真龙)【2019/6/7      0:00:20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670" w:firstLineChars="27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2019/6/8      1:01:22 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670" w:firstLineChars="27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2019/6/12    23:30:10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306（1人次:15级崔志扬)【2019/6/10     0:21:58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307（1人次:16级旦增曲培)【2019/6/8     23:41:41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紫荆园A7:410（1人次:17级林诺成) 【2019/6/11    23:43:43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708（1人次:18级吴永航)【2019/6/7      0:06:31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713（1人次:15级李家明)【2019/6/5     23:36:25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716（1人次:18级陈志立)【2019/6/9      0:00:31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670" w:firstLineChars="27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2019/6/10    23:36:24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727（1人次:16级王亚峰)【2019/6/7      2:08:04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732（1人次:17级沈绍文)【2019/6/9     23:34:52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670" w:firstLineChars="27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2019/6/12    23:38:24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746（1人次:16级刘  俊)【2019/6/11    23:31:51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荷花苑8: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211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级杨婷婷）【2019/6/6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23:50:31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404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级刘慧琳）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【2019/6/5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23:59:37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670" w:firstLineChars="27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2019/6/6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1:03:40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670" w:firstLineChars="27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2019/6/8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23:51:30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670" w:firstLineChars="27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2019/6/9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23:44:39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670" w:firstLineChars="27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2019/6/10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23:35:59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670" w:firstLineChars="27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2019/6/11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23:34:49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421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级边玛普珍）【2019/6/11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23:44:09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507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级黄婉琳）【2019/6/8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23:37:12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507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级施明芬）【2019/6/8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23:37:45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</w:t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艺术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与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设计学院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荷花苑6b:126（</w:t>
      </w:r>
      <w: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人次:17级吴月红）【2019/6/10     1:36:39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050" w:firstLineChars="5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204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（1人次:18级杨  婷）【2019/6/5     23:33:42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207（1人次:18级陈秋香) 【2019/6/11    23:31:16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   208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（1人次:18级江慧颖) 【2019/6/6     23:38:49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   404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（1人次:18级吴灿虹) 【2019/6/8     23:57:44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   503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(1人次:16级蒋舒帆)  【2019/6/9     23:39:46 进】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荷花苑8：405（1人次:18级龚云洁）【2019/6/6      1:02:58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260" w:firstLineChars="6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荷花苑5:2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人次:15级凌浩轩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【2019/6/8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0:12:40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315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（1人次:15级杨墩浩）【2019/6/6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0:41:16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   316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（1人次:15级郭子腾）【2019/6/12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1:13:07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   405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（1人次:18级侯帅威）【2019/6/7      0:01:55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00" w:leftChars="1000" w:right="0" w:rightChars="0" w:firstLine="1050" w:firstLineChars="5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423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（1人次:17级苏金鑫） 【2019/6/11    23:37:28 出】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荷花苑7a: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331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级曾琦越）【2019/6/9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23:30:02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" w:firstLineChars="100"/>
        <w:jc w:val="left"/>
        <w:textAlignment w:val="auto"/>
        <w:outlineLvl w:val="9"/>
        <w:rPr>
          <w:rFonts w:hint="eastAsia" w:ascii="宋体" w:hAnsi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  421（1人次:16级刘亚楠） 【2019/6/9     23:31:26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420" w:firstLineChars="200"/>
        <w:jc w:val="left"/>
        <w:textAlignment w:val="auto"/>
        <w:outlineLvl w:val="9"/>
        <w:rPr>
          <w:rFonts w:hint="eastAsia" w:ascii="宋体" w:hAnsi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425（1人次:16级柳智媛） 【2019/6/5    23:30:05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3150" w:leftChars="400" w:right="0" w:rightChars="0" w:hanging="2310" w:hangingChars="1100"/>
        <w:jc w:val="both"/>
        <w:textAlignment w:val="auto"/>
        <w:outlineLvl w:val="9"/>
        <w:rPr>
          <w:rFonts w:hint="eastAsia" w:ascii="宋体" w:hAnsi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427（1人次:16级张秀珍） 【2019/6/10   23:30:21 进】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3150" w:leftChars="800" w:right="0" w:rightChars="0" w:hanging="1470" w:hangingChars="700"/>
        <w:jc w:val="left"/>
        <w:textAlignment w:val="auto"/>
        <w:outlineLvl w:val="9"/>
        <w:rPr>
          <w:rFonts w:hint="eastAsia" w:ascii="宋体" w:hAnsi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613（1人次:17级熊  佳）  【2019/6/11   23:30:09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eastAsia" w:ascii="宋体" w:hAnsi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621（1人次:15级王  阳）  【2019/6/8     1:27:05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</w:t>
      </w:r>
    </w:p>
    <w:p>
      <w:pPr>
        <w:jc w:val="left"/>
        <w:rPr>
          <w:rFonts w:hint="eastAsia" w:ascii="宋体" w:hAnsi="宋体" w:cs="宋体"/>
          <w:sz w:val="21"/>
          <w:szCs w:val="21"/>
        </w:rPr>
      </w:pP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信息工程学院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680" w:firstLineChars="8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荷花苑2: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128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（1人次:17级肖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睿）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【2019/6/9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23:30:51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223（1人次：17级穆腾岳）【2019/6/10    23:32:09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630" w:firstLineChars="3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荷花苑6: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级聂宗华）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【2019/6/9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23:32:57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220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级陈惠真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)  【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2019/6/6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23:30:13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307（1人次:16级唐  鹏）【2019/6/5     23:31:20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</w:t>
      </w:r>
    </w:p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机电工程学院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紫荆园A7:2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级王炳鑫）【2019/6/11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23:37:52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444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级巫扬玲）【2019/6/10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0:08:25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left"/>
        <w:textAlignment w:val="auto"/>
        <w:outlineLvl w:val="9"/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446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级廖翌鑫）【2019/6/11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23:37:52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资源与化工学院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ind w:firstLine="2100" w:firstLineChars="1000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6a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136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级雷香园）【2019/6/12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23:30:03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ind w:firstLine="2100" w:firstLineChars="1000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7a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128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级段安琪）【2019/6/8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23:34:05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进；</w:t>
      </w:r>
    </w:p>
    <w:p>
      <w:pPr>
        <w:ind w:firstLine="5670" w:firstLineChars="2700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2019/6/10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23:34:10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437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级吴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忌）【2019/6/7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1:15:22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紫荆园A7: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546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级邹远忠）【2019/6/6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23:49:22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614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级周安军）【2019/6/12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23:32:26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670" w:firstLineChars="27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2019/6/12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23:35:01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 625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级李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旺）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【2019/6/6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23:34:30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</w:p>
    <w:p>
      <w:pPr>
        <w:rPr>
          <w:rFonts w:hint="eastAsia" w:ascii="宋体" w:hAnsi="宋体" w:cs="宋体"/>
          <w:b/>
          <w:bCs/>
          <w:sz w:val="21"/>
          <w:szCs w:val="21"/>
        </w:rPr>
      </w:pPr>
    </w:p>
    <w:p>
      <w:pPr>
        <w:pStyle w:val="5"/>
        <w:rPr>
          <w:rFonts w:hint="eastAsia" w:ascii="宋体" w:hAnsi="宋体" w:cs="宋体" w:eastAsia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建筑工程学院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荷花苑2: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（1人次:15级胡卓宇）【2019/6/6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23:34:52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670" w:firstLineChars="27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2019/6/7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23:31:47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260" w:firstLineChars="6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302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彬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）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【2019/6/11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23:51:11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18级张志勋) 【2019/6/12    0:03:321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305（1人次:18级陆星宇） 【2019/6/10    23:32:07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306（1人次:18级李俊杰） 【2019/6/6     23:34:13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406（1人次:18级柳劭鑫） 【2019/6/9      1:17:28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408（1人次:17级钱  程）【2019/6/10    23:33:52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502（1人次:17级周永强） 【2019/6/11    23:32:07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526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（1人次:17级方抒扬） 【2019/6/9     23:32:48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604（1人次:16级王  珂） 【2019/6/8     23:35:53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荷花苑7b:3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级温小楚）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【2019/6/5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23:30:57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rPr>
          <w:rFonts w:hint="eastAsia" w:ascii="宋体" w:hAnsi="宋体" w:cs="宋体"/>
          <w:kern w:val="0"/>
          <w:sz w:val="21"/>
          <w:szCs w:val="21"/>
        </w:rPr>
      </w:pPr>
    </w:p>
    <w:p>
      <w:pPr>
        <w:rPr>
          <w:rFonts w:hint="eastAsia" w:ascii="宋体" w:hAnsi="宋体" w:cs="宋体"/>
          <w:kern w:val="0"/>
          <w:sz w:val="21"/>
          <w:szCs w:val="21"/>
        </w:rPr>
      </w:pPr>
    </w:p>
    <w:p>
      <w:pPr>
        <w:widowControl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海峡理工学院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00" w:right="0" w:rightChars="0" w:hanging="2100" w:hangingChars="10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荷花苑7b: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606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级薛宇蓉）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【2019/6/5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23:35:30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出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615（1人次：17级陈艺玲）【2019/6/6  </w:t>
      </w:r>
      <w:bookmarkStart w:id="0" w:name="_GoBack"/>
      <w:bookmarkEnd w:id="0"/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23:30:50 出】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470" w:firstLineChars="7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</w:t>
      </w:r>
    </w:p>
    <w:p>
      <w:pPr>
        <w:rPr>
          <w:rFonts w:hint="eastAsia" w:ascii="宋体" w:hAnsi="宋体" w:cs="宋体"/>
          <w:kern w:val="0"/>
          <w:sz w:val="21"/>
          <w:szCs w:val="21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文化传播学院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124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级吴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莹）【2019/6/8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23:49:22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7a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213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级林雅琼）【2019/6/5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23:54:58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4200" w:firstLineChars="2000"/>
        <w:jc w:val="left"/>
        <w:textAlignment w:val="auto"/>
        <w:outlineLvl w:val="9"/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18级林静怡) 【2019/6/6      0:45:07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318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级万淑敏）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【2019/6/6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23:30:35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321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级苏栎荧）【2019/6/7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23:47:37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体育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与康养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120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级兰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辉）【2019/6/11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23:31:55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荷花苑7a: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281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级李曼莹）【2019/6/7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4:11:44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级罗瑞霖）【2019/6/7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2:01:12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520" w:firstLineChars="1200"/>
        <w:jc w:val="both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302（1人次:18级陈华星）【2019/6/5     23:38:55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520" w:firstLineChars="1200"/>
        <w:jc w:val="both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rPr>
          <w:rFonts w:hint="eastAsia" w:ascii="宋体" w:hAnsi="宋体"/>
          <w:bCs/>
          <w:sz w:val="21"/>
          <w:szCs w:val="21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教育与音乐学院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" w:firstLineChars="100"/>
        <w:jc w:val="both"/>
        <w:textAlignment w:val="auto"/>
        <w:outlineLvl w:val="9"/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荷花苑8:7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人次:17级陈文涛）【2019/6/8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0:10:09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紫荆园A1: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531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级胡洋洋）【2019/6/10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3:48:00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532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级张婷芳）【2019/6/9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23:38:03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670" w:firstLineChars="27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2019/6/11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0:19:54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540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级赵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丹）【2019/6/10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23:42:22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 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级张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锦）【2019/6/9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3:05:54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 546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级余水金）【2019/6/9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23:49:26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547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级庄琪琳）【2019/6/10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23:42:22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4410" w:firstLineChars="2100"/>
        <w:jc w:val="left"/>
        <w:textAlignment w:val="auto"/>
        <w:outlineLvl w:val="9"/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16级朱  琴)【2019/6/11   23:47:25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549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级柳雪莹）【2019/6/11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0:37:53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670" w:firstLineChars="27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2019/6/11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4:04:33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604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级涂舒柠）【2019/6/8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3:39:25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652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级吴绍圆）【2019/6/7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23:36:05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260" w:firstLineChars="6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紫荆园A7: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203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级简林海）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【2019/6/11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3:13:34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206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级张琰豪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【2019/6/6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23:37:34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both"/>
        <w:textAlignment w:val="auto"/>
        <w:outlineLvl w:val="9"/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18级王佳轩) 【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2019/6/12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23:38:38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3150" w:leftChars="1100" w:right="0" w:rightChars="0" w:hanging="840" w:hangingChars="4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207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级翁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进）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【2019/6/6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23:31:29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宋体" w:hAnsi="宋体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210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级张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松）【2019/6/8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1:01:33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214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级陈建森）【2019/6/7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23:55:31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both"/>
        <w:textAlignment w:val="auto"/>
        <w:outlineLvl w:val="9"/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15级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林子成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）【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2019/6/11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1:15:40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 307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级张万炀）【2019/6/12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23:36:43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</w:p>
    <w:p>
      <w:pPr>
        <w:pStyle w:val="5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海外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外国语学院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）：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紫荆园A1: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27（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级李文爽）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2019/6/10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23:36:11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级顾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影）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【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2019/6/9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0:18:47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紫荆园A7: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318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级李树崇）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2019/6/7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23:34:44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334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级马天成)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【2019/6/7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23:52:07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336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怡)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【2019/6/9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23:40:14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401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刘伟立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【2019/6/10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23:39:09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2019/6/12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23:40:07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4410" w:firstLineChars="2100"/>
        <w:jc w:val="left"/>
        <w:textAlignment w:val="auto"/>
        <w:outlineLvl w:val="9"/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16级</w:t>
      </w:r>
      <w:r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张浩桉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)【2019/6/9      2:17:46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" w:firstLineChars="1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430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级李贵锦)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【2019/6/12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23:30:20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荷花苑6a:1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（1人次:17级张惠燕）【2019/6/5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23:30:19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670" w:firstLineChars="27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2019/6/6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23:30:11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118（1人次:16级王玲玉） 【2019/6/12    23:31:01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cs="宋体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520" w:firstLineChars="1200"/>
        <w:jc w:val="both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cs="宋体"/>
          <w:bCs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D495B"/>
    <w:rsid w:val="055244CB"/>
    <w:rsid w:val="08051686"/>
    <w:rsid w:val="08ED130E"/>
    <w:rsid w:val="0ADA6F72"/>
    <w:rsid w:val="100B7642"/>
    <w:rsid w:val="11B759A9"/>
    <w:rsid w:val="12056DC2"/>
    <w:rsid w:val="126A5E5C"/>
    <w:rsid w:val="13A32473"/>
    <w:rsid w:val="145543A1"/>
    <w:rsid w:val="1B954835"/>
    <w:rsid w:val="1CA71B70"/>
    <w:rsid w:val="1CD03BA8"/>
    <w:rsid w:val="25BE3ED6"/>
    <w:rsid w:val="260B30A3"/>
    <w:rsid w:val="2A916D2A"/>
    <w:rsid w:val="365D610E"/>
    <w:rsid w:val="426232C8"/>
    <w:rsid w:val="44D85164"/>
    <w:rsid w:val="4ECA24DF"/>
    <w:rsid w:val="527A219C"/>
    <w:rsid w:val="58E435F6"/>
    <w:rsid w:val="59495E4F"/>
    <w:rsid w:val="5E922D5B"/>
    <w:rsid w:val="625D42E9"/>
    <w:rsid w:val="66333DAF"/>
    <w:rsid w:val="66A53EEA"/>
    <w:rsid w:val="67A2408A"/>
    <w:rsid w:val="68D1109D"/>
    <w:rsid w:val="691A60F2"/>
    <w:rsid w:val="6C1D1389"/>
    <w:rsid w:val="716D495B"/>
    <w:rsid w:val="716F182A"/>
    <w:rsid w:val="7A1564F1"/>
    <w:rsid w:val="7D5A7042"/>
    <w:rsid w:val="7FED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2019-03-11T09:47:00Z</dcterms:created>
  <dc:creator>自己</dc:creator>
  <cp:lastModifiedBy>想我了吗</cp:lastModifiedBy>
  <dcterms:modified xsi:type="dcterms:W3CDTF">2019-06-24T04:11:01Z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