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晚归（</w:t>
      </w:r>
      <w:r>
        <w:rPr>
          <w:rFonts w:hint="eastAsia" w:ascii="宋体" w:hAnsi="宋体" w:cs="宋体"/>
          <w:b/>
          <w:bCs/>
          <w:sz w:val="30"/>
          <w:szCs w:val="30"/>
        </w:rPr>
        <w:t>23:30-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: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>0</w:t>
      </w:r>
      <w:r>
        <w:rPr>
          <w:rFonts w:hint="eastAsia" w:ascii="宋体" w:hAnsi="宋体"/>
          <w:b/>
          <w:bCs/>
          <w:sz w:val="30"/>
          <w:szCs w:val="30"/>
        </w:rPr>
        <w:t>）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教育与音乐学院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人次:17级安显奇）【2019/3/13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23:39:35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23:38:46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704（2人次:17级刘欣雨）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2:36:44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2019/3/22      23:36:11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418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级林丽烨）【2019/3/9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23:34:41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级薛周丹）【2019/3/27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2:48:36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级杨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珍）【2019/3/23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1:32:40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级黄雅茜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23:38:08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3:22:01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级叶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琳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2:08:44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0:52:09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4:15:41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2:01:30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940" w:leftChars="14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级汪育兴）【2019/3/12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1:09:20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陈静茹)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1:00:54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1:50:06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级陈聃妮）【2019/3/8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1:09:14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级黄仁洁）【2019/3/22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1:02:24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级李子怡）【2019/3/7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709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级邓艳清）【2019/3/9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23:30:46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级王思琪）【2019/3/25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23:30:03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级蒋振东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级周华龙）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【2019/3/20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级谢伟明）【2019/3/22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1:15:32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级唐仁海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【2019/3/20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23:43:02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0:03:19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205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级罗先堃）【2019/3/8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23:38:31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leftChars="1100" w:right="0" w:rightChars="0" w:hanging="840" w:hangingChars="4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2019/3/12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1:25:52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leftChars="1500" w:right="0" w:rightChars="0" w:firstLine="2310" w:firstLineChars="1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23:57:38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级王文亮）【2019/3/9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23:35:19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级凌小锋）【2019/3/9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23:31:51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）【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2019/3/18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0:39:49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0:12:21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级汤镇萌）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【2019/3/14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0:57:19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级林杰能）【2019/3/17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1:04:49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23:48:07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bookmarkStart w:id="0" w:name="_GoBack"/>
      <w:r>
        <w:rPr>
          <w:rFonts w:hint="eastAsia" w:ascii="宋体" w:hAnsi="宋体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级罗明宇浩）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0:19:54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tabs>
          <w:tab w:val="left" w:pos="2268"/>
        </w:tabs>
        <w:outlineLvl w:val="0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268"/>
        </w:tabs>
        <w:outlineLvl w:val="0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bookmarkEnd w:id="0"/>
    <w:p>
      <w:pPr>
        <w:tabs>
          <w:tab w:val="left" w:pos="2268"/>
        </w:tabs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经济与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管理学院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荷花苑7:108（1人次:18级刘姗姗）【2019/3/21      23:30:21 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紫荆园A6: 522（1人次:18级赵  伟）【2019/3/16        2:13:59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302（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人次:15级何少智）【2019/3/23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2:18:55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732（1人次:17级沈绍文)【2019/3/17       23:31:32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736（1人次:16级王  耀）【2019/3/14       1:06:38 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5（1人次:17级赵雪娇）【2019/3/15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23:32:04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307（2人次:17级侯烁绚）【2019/3/10       23:43:36 出</w:t>
      </w:r>
    </w:p>
    <w:p>
      <w:pPr>
        <w:ind w:firstLine="1680" w:firstLineChars="800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 2019/3/14       23:35:09 出】</w:t>
      </w:r>
    </w:p>
    <w:p>
      <w:pPr>
        <w:ind w:left="5460" w:hanging="5460" w:hangingChars="2600"/>
        <w:jc w:val="left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404（5人次：15级刘慧琳）【2019/3/17        0:02:16 进 </w:t>
      </w:r>
    </w:p>
    <w:p>
      <w:pPr>
        <w:ind w:left="5460" w:hanging="5460" w:hangingChars="2600"/>
        <w:jc w:val="left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                 2019/3/21       23:33:39 进          </w:t>
      </w:r>
    </w:p>
    <w:p>
      <w:pPr>
        <w:jc w:val="both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                 2019/3/22       23:32:39 进</w:t>
      </w:r>
    </w:p>
    <w:p>
      <w:pPr>
        <w:jc w:val="left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                 2019/3/23       23:31:04 进</w:t>
      </w:r>
    </w:p>
    <w:p>
      <w:pPr>
        <w:ind w:firstLine="420" w:firstLineChars="200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             2019/3/24       23:37:31 进】</w:t>
      </w:r>
    </w:p>
    <w:p>
      <w:pPr>
        <w:rPr>
          <w:rFonts w:hint="default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607（1人次：17级程  敏）【2019/3/8        23:31:40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艺术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设计学院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56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荷花苑5:2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人次:15级黄勇明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【2019/3/10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3:15:17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2019/3/14       2:39:09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2019/3/15       1:28:13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0:40:59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2019/3/21       2:31:12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2019/3/24      23:44:20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2019/3/27       1:40:54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（1人次:15级何思鑫）【2019/3/12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23:32:51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（1人次:15级朱明辉）【2019/3/14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23:38:25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（1人次:15级陈双颖）【2019/3/15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3:40:39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（1人次:15级班荣斌）【2019/3/2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2:46:06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327（5人次:16级陈汉涛）【2019/3/15        0:51:17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1300" w:right="0" w:rightChars="0" w:hanging="2730" w:hangingChars="1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2019/3/16       1:10:44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2019/3/17       3:54:34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2019/3/19       1:52:24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2019/3/22       2:58:26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330（1人次:17级潘泳江）【2019/3/22        1:03:03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730" w:leftChars="1300" w:right="0" w:rightChars="0" w:firstLine="210" w:firstLineChars="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405（1人次:18级黄天乐）【2019/3/19       23:30:12 出】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426（12人次:17级许超毅)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【2019/3/12        2:06:29 出</w:t>
      </w:r>
    </w:p>
    <w:p>
      <w:pPr>
        <w:ind w:firstLine="5460" w:firstLineChars="2600"/>
        <w:jc w:val="left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/3/13      23:42:04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2019/3/14      23:57:49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2019/3/18       1:28:30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2019/3/20       1:58:17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2019/3/21       1:43:48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2019/3/21       1:44:37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2019/3/22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1:26:45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2019/3/23       0:29:05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040" w:firstLineChars="2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2019/3/25      23:49:51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2019/3/27       0:44:56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990" w:firstLineChars="19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17级吴智阳)【2019/3/21        2:07:44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618（1人次:18级黄振斌）【2019/3/17        0:03:39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荷花苑6b: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人次:18级林佳芳）【2019/3/12       23:42:33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050" w:firstLineChars="5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409（2人次:16级彭书婷）【2019/3/8        23:33:24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16级肖钰淋)【2019/3/18       23:30:18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412（1人次:16级陈珞璇)【2019/3/12       23:41:17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413（1人次:16级陈薇瑛)【2019/3/24       23:31:50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506（1人次:16级吕若楠)【2019/3/15       23:41:51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513(1人次:16级杨  玲)【2019/3/21       23:30:39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610(1人次:17级赵  航)【2019/3/23       23:31:55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级黄彦婷）【2019/3/6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23:32:43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2520" w:firstLineChars="12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级李思思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2:45:54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940" w:leftChars="100" w:right="0" w:rightChars="0" w:hanging="2730" w:hanging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403（1人次:15级李家玉）【2019/3/12       23:30:04 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级王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雨【2019/3/17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4:18:04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tabs>
          <w:tab w:val="left" w:pos="1335"/>
        </w:tabs>
        <w:ind w:firstLine="5250" w:firstLineChars="25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2019/3/21         2:27:36 进</w:t>
      </w:r>
    </w:p>
    <w:p>
      <w:pPr>
        <w:tabs>
          <w:tab w:val="left" w:pos="1335"/>
        </w:tabs>
        <w:ind w:firstLine="5250" w:firstLineChars="250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2019/3/23         3:34:49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2019/3/24         4:24:44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407（1人次:17级吴叶婷）【2019/3/8        23:38:12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leftChars="400" w:right="0" w:rightChars="0" w:hanging="2310" w:hangingChars="1100"/>
        <w:jc w:val="both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425（1人次:16级黎  洁）【2019/3/20       23:30:09 进】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leftChars="800" w:right="0" w:rightChars="0" w:hanging="1470" w:hangingChars="7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519（2人次: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级柯诗梅）【2019/3/11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2:37:24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990" w:firstLineChars="19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18级任  婷） 【2019/3/15       23:35:31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602（1人次:17级苏田田） 【2019/3/11       23:30:52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626（2人次:15级黄嘉妮）【2019/3/9         0:31:09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2019/3/10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1:39:52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荷花苑8：403（1人次:18级李婷婷）【2019/3/23       23:32:10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413（1人次:17级李冉冉）【2019/3/8       23:30:21 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415（1人次:18级杨  洁)【2019/3/21        3:05:45 出】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</w:p>
    <w:p>
      <w:pPr>
        <w:jc w:val="left"/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信息工程学院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荷花苑2: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（1人次:17级陈吉法）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0:02:54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220（1人次：17级张云长）【2019/3/8        23:31:26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221（1人次：17级李运超）【2019/3/22       23:35:44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223（1人次：17级穆腾岳）【2019/3/11       23:31:02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227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（1人次:17级薛佳杰）【2019/3/9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2:40:11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228（1人次：18级韩文灏）【2019/3/6        23:44:43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316（1人次：17级李岚鑫）【2019/3/16       23:30:25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级李超凡）【2019/3/16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1:18:57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级胡旺旺）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【2019/3/19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23:33:41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级倪旭俊）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2019/3/18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122（1人次:17级刘光利）【2019/3/8        23:30:19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205（1人次:18级聂宗华）【2019/3/25       23:33:40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307（1人次:16级洪  银）【2019/3/22       23:44:22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424（1人次:17级杨丽美）【2019/3/8        23:31:41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137（1人次:18级李  娜）【2019/3/22       23:42:04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419（1人次:18级金碧霞）【2019/3/9         2:30:11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级林诗怡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23:31:07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 w:eastAsia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机电工程学院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荷花苑8:318（1人次:17级潘  影）【2019/3/7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23:30:43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紫荆园A6: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人次:17级吴向海）【2019/3/6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23:36:30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108（3人次:17级袁年川）【2019/3/19       23:32:23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both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17级刘庭良）【2019/3/22       23:31:46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990" w:firstLineChars="19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级袁年川）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23:30:54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119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级马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廷）【2019/3/10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0:06:11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17级任彬梁）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0:19:30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级黄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鑫）【2019/3/24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23:34:13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（1人次:17级杨盛焘）【2019/3/9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级孙际杰）【2019/3/15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23:33:53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级卓剑辉）【2019/3/20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0:45:01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326（1人次:17级钱旌浩）【2019/3/11       23:32:15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328（1人次:17级黄江华）【2019/3/20       23:33:53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403（1人次:16级徐新龙）【2019/3/24       23:33:00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404（1人次:16级符传超）【2019/3/13       0:24:42 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416（1人次:15级朱镕超）【2019/3/15       23:31:04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425（1人次:15级雷  旺）【2019/3/19       23:49:19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604（1人次:18级郭厚宏）【2019/3/10       23:33:38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606（1人次:16级林先东）【2019/3/8        1:59:02 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611（3人次:18级吴烨翔）【2019/3/22       23:31:25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23:33:50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620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级旦增罗布）【2019/3/17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级冯行祥）【2019/3/2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 0:43:37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级吴建斌）【2019/3/19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23:32:09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227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级时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昊）【2019/3/10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1:39:42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级张志林）【2019/3/15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23:34:04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234（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级蒋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1:22:05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ind w:firstLine="5250" w:firstLineChars="25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2019/3/13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0:41:07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资源与化工学院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级谢佳容）【2019/3/22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级江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纯）【2019/3/27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0:57:36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级郭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俊）【2019/3/25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23:36:54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级邱明华）【2019/3/12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23:34:39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2019/3/17       0:54:50 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3150" w:firstLineChars="15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2019/3/22       23:37:16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3150" w:firstLineChars="15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2019/3/25       23:30:53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级何辉忠）【2019/3/20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23:30:07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级张博量）【2019/3/14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23:30:50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606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级林威枫）【2019/3/8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610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级黄泳涵）【2019/3/25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宋体" w:hAnsi="宋体"/>
          <w:szCs w:val="21"/>
          <w:lang w:val="en-US" w:eastAsia="zh-CN"/>
        </w:rPr>
        <w:t>633（1人次:17级刘宁刚）【2019/3/15       23:33:13 进】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634（1人次:17级王逸群）【2019/3/18       23:35:46 进】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636（2人次:17级钱治鑫）【2019/3/10       23:34:44 进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2019/3/23       23:36:17 进】</w:t>
      </w:r>
    </w:p>
    <w:p>
      <w:pPr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pStyle w:val="5"/>
        <w:rPr>
          <w:rFonts w:hint="eastAsia" w:ascii="宋体" w:hAnsi="宋体" w:cs="宋体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建筑工程学院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荷花苑2: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（1人次:15级付锡井）【2019/3/8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0:30:25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级罗旌昊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23:34:59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18级廖生贵)【2019/3/25       23:40:11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310（1人次:18级张  榕）【2019/3/22       23:31:58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323（1人次:18级于青路）【2019/3/22       23:30:58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401（1人次:17级陈  毫）【2019/3/25       23:34:35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421（3人次:17级陈坤坤）【2019/3/11       0:16:12 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17级戴育傅）【2019/3/25       0:30:19 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630" w:firstLineChars="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17级张金润）【2019/3/25       0:45:07 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422（1人次:17级宋方镇）【2019/3/24       23:31:41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级陈思宇）【2019/3/13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23:32:14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widowControl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海峡理工学院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荷花苑5b: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级颜煜杰）【2019/3/21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23:54:45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632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级叶龙榕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23:33:37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人次:17级朱佳丽）【2019/3/17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23:56:18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437（1人次：17级章晓婷）【2019/3/21       23:34:49 出】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470" w:firstLineChars="7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515（1人次:17级宁绿绿）【2019/3/25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0:28:08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级江晓祯）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3:18:18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631（1人次:16级公殊莉）【2019/3/25        3:36:00 出】</w:t>
      </w: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文化传播学院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荷花苑5: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（1人次:15级王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鑫）【2019/3/11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0:18:14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940" w:leftChars="1000" w:right="0" w:rightChars="0" w:hanging="840" w:hangingChars="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荷花苑6a:22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级姜麟芳）【2019/3/16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23:33:03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人次:17级田乙君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1:33:00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940" w:leftChars="1400"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0:12:08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级杜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娟）【2019/3/14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3:52:12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级黄丹青）【2019/3/6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1:40:40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526（1人次:16级袁思怡）【2019/3/9         2:16:05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级陈亚婷）【2019/3/17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23:36:01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7a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级曾梦涵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【2019/3/16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4:11:45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</w:p>
    <w:p>
      <w:pPr>
        <w:pStyle w:val="5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海外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外国语学院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）：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紫荆园A1:427（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人次:15级曾丽鸿）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3:30:11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23:32:22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23:57:59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2520" w:firstLineChars="1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23:40:08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2019/3/18      23:34:06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2019/3/20       4:16:20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2019/3/21      0:30:17  出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5460" w:firstLineChars="2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1:53:29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2019/3/22       3:45:43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1200" w:right="0" w:rightChars="0" w:hanging="2940" w:hanging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2019/3/23       1:10:43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260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2019/3/25      23:32:42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2019/3/26       0:51:37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级张恒瑞）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3:50:21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级高翰林）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级张啸林)【2019/3/8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23:46:14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730" w:right="0" w:rightChars="0" w:hanging="2730" w:hanging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级任文杰)【2019/3/9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1:02:04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级田逸飞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3:38:44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250" w:firstLineChars="2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0:35:15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  扬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)【2019/3/22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23:30:41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孙  明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)【2019/3/15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23:35:55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324（2人次:18级谌伟成)【2019/3/24       23:31:07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23:30:36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344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级王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飞)【2019/3/22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23:31:50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级穆明春)【2019/3/21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23:44:59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陈坤龙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23:39:41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940" w:right="0" w:rightChars="0" w:hanging="2940" w:hanging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于长林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2019/3/26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23:33:28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李昆禹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1:22:19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荷花苑6a:1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（1人次:17级杨芳芳）【2019/3/8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23:36:29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1200" w:right="0" w:rightChars="0" w:hanging="2940" w:hangingChars="14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206（3人次:18级李  洁）【2019/3/8        23:33:50 进</w:t>
      </w:r>
      <w:r>
        <w:rPr>
          <w:rFonts w:hint="eastAsia" w:ascii="宋体" w:hAnsi="宋体"/>
          <w:szCs w:val="21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460" w:leftChars="1500" w:right="0" w:rightChars="0" w:hanging="2310" w:hangingChars="1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2019/3/15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23:38:05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18级罗甜甜）【2019/3/24        0:23:45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503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级李素颖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4:18:31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509（1人次:15级郑梦琪）【2019/3/9        23:40:00 进】</w:t>
      </w:r>
    </w:p>
    <w:p>
      <w:pPr>
        <w:jc w:val="both"/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体育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与康养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荷花苑4:309（1人次:15级张居松）【2019/3/13        1:09:19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605（1人次:16级王志浪）【2019/3/16        3:38:44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级梁育彬）【2019/3/10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3:35:10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990" w:firstLineChars="1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级张志强）【2019/3/13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23:40:39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级张冲冲）【2019/3/14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23:41:54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级黄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妃）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【2019/3/23 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23:32:29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218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级李曼莹）【2019/3/11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1:02:45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226（1人次:16级黄丽妃）【2019/3/17       23:46:02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230（1人次:18级吴静敏）【2019/3/21       23:37:48 进】</w:t>
      </w:r>
    </w:p>
    <w:p>
      <w:pPr>
        <w:rPr>
          <w:rFonts w:hint="eastAsia" w:ascii="宋体" w:hAnsi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bCs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495B"/>
    <w:rsid w:val="055244CB"/>
    <w:rsid w:val="08051686"/>
    <w:rsid w:val="0ADA6F72"/>
    <w:rsid w:val="12056DC2"/>
    <w:rsid w:val="126A5E5C"/>
    <w:rsid w:val="13A32473"/>
    <w:rsid w:val="145543A1"/>
    <w:rsid w:val="1C27147C"/>
    <w:rsid w:val="1CA71B70"/>
    <w:rsid w:val="1CD03BA8"/>
    <w:rsid w:val="25BE3ED6"/>
    <w:rsid w:val="260B30A3"/>
    <w:rsid w:val="340B13C6"/>
    <w:rsid w:val="365D610E"/>
    <w:rsid w:val="426232C8"/>
    <w:rsid w:val="4C176D54"/>
    <w:rsid w:val="4ECA24DF"/>
    <w:rsid w:val="59495E4F"/>
    <w:rsid w:val="5E922D5B"/>
    <w:rsid w:val="63F534F5"/>
    <w:rsid w:val="66333DAF"/>
    <w:rsid w:val="66A53EEA"/>
    <w:rsid w:val="67A2408A"/>
    <w:rsid w:val="68D1109D"/>
    <w:rsid w:val="691A60F2"/>
    <w:rsid w:val="6D17136C"/>
    <w:rsid w:val="6D5533A3"/>
    <w:rsid w:val="716D495B"/>
    <w:rsid w:val="716F182A"/>
    <w:rsid w:val="75AA14D9"/>
    <w:rsid w:val="7D5A7042"/>
    <w:rsid w:val="7D612B75"/>
    <w:rsid w:val="7FE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2019-03-11T09:47:00Z</dcterms:created>
  <dc:creator>自己</dc:creator>
  <cp:lastModifiedBy>废兔</cp:lastModifiedBy>
  <dcterms:modified xsi:type="dcterms:W3CDTF">2019-04-01T13:13:56Z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