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XXX学院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本科教学工作审核评估整改方案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（标题格式：方正小标宋简体、小二号、居中对齐）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指导思想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一级标题：黑体小三号、加粗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正文格式：仿宋小三号、行间距固定值2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0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0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整改内容与措施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（一）定位与目标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级标题：楷体小三号、加粗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整改问题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级标题：仿宋小三号、加粗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/>
          <w:color w:val="0000CC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3.责任单位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（二）师资队伍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（三）教学资源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（四）培养过程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（五）学生发展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（六）质量保障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（七）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特色项目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XXX学院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 2019年6月</w:t>
      </w:r>
    </w:p>
    <w:sectPr>
      <w:pgSz w:w="11906" w:h="16838"/>
      <w:pgMar w:top="1440" w:right="1080" w:bottom="1440" w:left="1080" w:header="680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D"/>
    <w:rsid w:val="00000A62"/>
    <w:rsid w:val="00003E89"/>
    <w:rsid w:val="0000681A"/>
    <w:rsid w:val="000164BE"/>
    <w:rsid w:val="00022204"/>
    <w:rsid w:val="00023356"/>
    <w:rsid w:val="00027A22"/>
    <w:rsid w:val="0005168B"/>
    <w:rsid w:val="00052B54"/>
    <w:rsid w:val="00054183"/>
    <w:rsid w:val="0006070A"/>
    <w:rsid w:val="00061ABB"/>
    <w:rsid w:val="0008193B"/>
    <w:rsid w:val="00086F71"/>
    <w:rsid w:val="0009708D"/>
    <w:rsid w:val="000A01A0"/>
    <w:rsid w:val="000A1732"/>
    <w:rsid w:val="000B7230"/>
    <w:rsid w:val="000C07DC"/>
    <w:rsid w:val="000C7741"/>
    <w:rsid w:val="000E4315"/>
    <w:rsid w:val="000E5FAF"/>
    <w:rsid w:val="000E6ADE"/>
    <w:rsid w:val="000F70BA"/>
    <w:rsid w:val="001005FA"/>
    <w:rsid w:val="00105084"/>
    <w:rsid w:val="00112D4E"/>
    <w:rsid w:val="0011587D"/>
    <w:rsid w:val="00116B54"/>
    <w:rsid w:val="00122BE9"/>
    <w:rsid w:val="00135DBB"/>
    <w:rsid w:val="00140622"/>
    <w:rsid w:val="001475A0"/>
    <w:rsid w:val="001477AE"/>
    <w:rsid w:val="001569C6"/>
    <w:rsid w:val="00160B9B"/>
    <w:rsid w:val="001714D4"/>
    <w:rsid w:val="0019155A"/>
    <w:rsid w:val="001A6790"/>
    <w:rsid w:val="001B0896"/>
    <w:rsid w:val="001B11A3"/>
    <w:rsid w:val="001B7F86"/>
    <w:rsid w:val="001C0616"/>
    <w:rsid w:val="001C38D5"/>
    <w:rsid w:val="001C3E1C"/>
    <w:rsid w:val="001D04F8"/>
    <w:rsid w:val="001D47E2"/>
    <w:rsid w:val="001E1878"/>
    <w:rsid w:val="001E557D"/>
    <w:rsid w:val="001F1F17"/>
    <w:rsid w:val="001F5BBF"/>
    <w:rsid w:val="00204189"/>
    <w:rsid w:val="002052C4"/>
    <w:rsid w:val="0020737C"/>
    <w:rsid w:val="002077D6"/>
    <w:rsid w:val="00216BEF"/>
    <w:rsid w:val="00225F0A"/>
    <w:rsid w:val="00230DA5"/>
    <w:rsid w:val="0025058D"/>
    <w:rsid w:val="00274B94"/>
    <w:rsid w:val="0028053E"/>
    <w:rsid w:val="0028674F"/>
    <w:rsid w:val="00291DC4"/>
    <w:rsid w:val="002959B8"/>
    <w:rsid w:val="002B0B76"/>
    <w:rsid w:val="002B1424"/>
    <w:rsid w:val="002B3652"/>
    <w:rsid w:val="002B3C7D"/>
    <w:rsid w:val="002B456C"/>
    <w:rsid w:val="002B7C86"/>
    <w:rsid w:val="002D07BB"/>
    <w:rsid w:val="002D5527"/>
    <w:rsid w:val="002E1DA7"/>
    <w:rsid w:val="002E4C1D"/>
    <w:rsid w:val="002E55D2"/>
    <w:rsid w:val="002F255F"/>
    <w:rsid w:val="002F793A"/>
    <w:rsid w:val="00300136"/>
    <w:rsid w:val="00300F74"/>
    <w:rsid w:val="003016A5"/>
    <w:rsid w:val="00301B52"/>
    <w:rsid w:val="003138DD"/>
    <w:rsid w:val="003209E4"/>
    <w:rsid w:val="00321039"/>
    <w:rsid w:val="00321056"/>
    <w:rsid w:val="0032167C"/>
    <w:rsid w:val="003262C3"/>
    <w:rsid w:val="003312A7"/>
    <w:rsid w:val="00334065"/>
    <w:rsid w:val="00337610"/>
    <w:rsid w:val="00337AA3"/>
    <w:rsid w:val="0034601E"/>
    <w:rsid w:val="00355658"/>
    <w:rsid w:val="0036115F"/>
    <w:rsid w:val="003625C6"/>
    <w:rsid w:val="00362D2A"/>
    <w:rsid w:val="00363628"/>
    <w:rsid w:val="00364BC8"/>
    <w:rsid w:val="00372224"/>
    <w:rsid w:val="00390C77"/>
    <w:rsid w:val="00395C13"/>
    <w:rsid w:val="003A1E9E"/>
    <w:rsid w:val="003A6174"/>
    <w:rsid w:val="003A67B4"/>
    <w:rsid w:val="003A7D4E"/>
    <w:rsid w:val="003B7268"/>
    <w:rsid w:val="003C2DDE"/>
    <w:rsid w:val="003C4E3D"/>
    <w:rsid w:val="003C61B9"/>
    <w:rsid w:val="003D6917"/>
    <w:rsid w:val="003E30C2"/>
    <w:rsid w:val="003E34F0"/>
    <w:rsid w:val="003F19B7"/>
    <w:rsid w:val="00413B74"/>
    <w:rsid w:val="00417E74"/>
    <w:rsid w:val="0042098F"/>
    <w:rsid w:val="004268B7"/>
    <w:rsid w:val="004323AD"/>
    <w:rsid w:val="004430C3"/>
    <w:rsid w:val="004527E3"/>
    <w:rsid w:val="00463F79"/>
    <w:rsid w:val="00466B4D"/>
    <w:rsid w:val="0047280A"/>
    <w:rsid w:val="00474698"/>
    <w:rsid w:val="00475B0C"/>
    <w:rsid w:val="0048024B"/>
    <w:rsid w:val="004846A4"/>
    <w:rsid w:val="004864CA"/>
    <w:rsid w:val="0048716E"/>
    <w:rsid w:val="00493B7A"/>
    <w:rsid w:val="004B0210"/>
    <w:rsid w:val="004C1DBE"/>
    <w:rsid w:val="004D6D5E"/>
    <w:rsid w:val="004E0821"/>
    <w:rsid w:val="004F45B1"/>
    <w:rsid w:val="005020E8"/>
    <w:rsid w:val="00503236"/>
    <w:rsid w:val="00507F88"/>
    <w:rsid w:val="005150C0"/>
    <w:rsid w:val="00515B6D"/>
    <w:rsid w:val="00516F4C"/>
    <w:rsid w:val="00521813"/>
    <w:rsid w:val="00524355"/>
    <w:rsid w:val="0052473E"/>
    <w:rsid w:val="00526141"/>
    <w:rsid w:val="00531239"/>
    <w:rsid w:val="00531ACC"/>
    <w:rsid w:val="00532E87"/>
    <w:rsid w:val="00537046"/>
    <w:rsid w:val="0054780B"/>
    <w:rsid w:val="005525B8"/>
    <w:rsid w:val="005701A1"/>
    <w:rsid w:val="00570C80"/>
    <w:rsid w:val="0057636D"/>
    <w:rsid w:val="005802ED"/>
    <w:rsid w:val="005821F2"/>
    <w:rsid w:val="00587AF6"/>
    <w:rsid w:val="00595181"/>
    <w:rsid w:val="0059688F"/>
    <w:rsid w:val="005C6612"/>
    <w:rsid w:val="005D2857"/>
    <w:rsid w:val="005D364A"/>
    <w:rsid w:val="005D3895"/>
    <w:rsid w:val="005E438C"/>
    <w:rsid w:val="005E50AA"/>
    <w:rsid w:val="005F046C"/>
    <w:rsid w:val="005F05C9"/>
    <w:rsid w:val="005F508B"/>
    <w:rsid w:val="005F5373"/>
    <w:rsid w:val="005F76A4"/>
    <w:rsid w:val="00612F9C"/>
    <w:rsid w:val="0061356F"/>
    <w:rsid w:val="00617874"/>
    <w:rsid w:val="00621EBB"/>
    <w:rsid w:val="00622D98"/>
    <w:rsid w:val="00631BCA"/>
    <w:rsid w:val="00632112"/>
    <w:rsid w:val="0063588E"/>
    <w:rsid w:val="00636197"/>
    <w:rsid w:val="00637C02"/>
    <w:rsid w:val="00653A1B"/>
    <w:rsid w:val="00653B4E"/>
    <w:rsid w:val="006542BA"/>
    <w:rsid w:val="00656EA4"/>
    <w:rsid w:val="00667EEF"/>
    <w:rsid w:val="00670BF2"/>
    <w:rsid w:val="00686EB4"/>
    <w:rsid w:val="006956E2"/>
    <w:rsid w:val="00695CC7"/>
    <w:rsid w:val="006A5130"/>
    <w:rsid w:val="006B3531"/>
    <w:rsid w:val="006B6008"/>
    <w:rsid w:val="006C63DC"/>
    <w:rsid w:val="006D2A67"/>
    <w:rsid w:val="006E017A"/>
    <w:rsid w:val="006E07E0"/>
    <w:rsid w:val="006F07DD"/>
    <w:rsid w:val="00702A89"/>
    <w:rsid w:val="0071031D"/>
    <w:rsid w:val="00716EED"/>
    <w:rsid w:val="0072430D"/>
    <w:rsid w:val="00724C65"/>
    <w:rsid w:val="00725572"/>
    <w:rsid w:val="007256D3"/>
    <w:rsid w:val="00731483"/>
    <w:rsid w:val="00741858"/>
    <w:rsid w:val="00744F03"/>
    <w:rsid w:val="00746E8C"/>
    <w:rsid w:val="007520ED"/>
    <w:rsid w:val="0075325B"/>
    <w:rsid w:val="00757DC9"/>
    <w:rsid w:val="00766548"/>
    <w:rsid w:val="007673C4"/>
    <w:rsid w:val="00767A59"/>
    <w:rsid w:val="0077005E"/>
    <w:rsid w:val="00777326"/>
    <w:rsid w:val="007800EF"/>
    <w:rsid w:val="007877AF"/>
    <w:rsid w:val="00787BB5"/>
    <w:rsid w:val="007919FE"/>
    <w:rsid w:val="00794C1D"/>
    <w:rsid w:val="0079739F"/>
    <w:rsid w:val="007A7555"/>
    <w:rsid w:val="007B3DDD"/>
    <w:rsid w:val="007B4EA9"/>
    <w:rsid w:val="007C0DD9"/>
    <w:rsid w:val="007C6907"/>
    <w:rsid w:val="007C6B61"/>
    <w:rsid w:val="007C7990"/>
    <w:rsid w:val="007D3683"/>
    <w:rsid w:val="007D50F7"/>
    <w:rsid w:val="007D75D8"/>
    <w:rsid w:val="007D7A1D"/>
    <w:rsid w:val="007E4196"/>
    <w:rsid w:val="007E58E3"/>
    <w:rsid w:val="007F0615"/>
    <w:rsid w:val="007F1B52"/>
    <w:rsid w:val="007F525C"/>
    <w:rsid w:val="00802A06"/>
    <w:rsid w:val="00802E38"/>
    <w:rsid w:val="00805C6D"/>
    <w:rsid w:val="00816F93"/>
    <w:rsid w:val="00823A79"/>
    <w:rsid w:val="0082789F"/>
    <w:rsid w:val="008379BB"/>
    <w:rsid w:val="00843625"/>
    <w:rsid w:val="00845BC2"/>
    <w:rsid w:val="00851E86"/>
    <w:rsid w:val="0085303F"/>
    <w:rsid w:val="008557C1"/>
    <w:rsid w:val="00866B41"/>
    <w:rsid w:val="008708E8"/>
    <w:rsid w:val="008717A2"/>
    <w:rsid w:val="0089764D"/>
    <w:rsid w:val="008A1BD0"/>
    <w:rsid w:val="008A1E21"/>
    <w:rsid w:val="008A7CD8"/>
    <w:rsid w:val="008B72C0"/>
    <w:rsid w:val="008C05AE"/>
    <w:rsid w:val="008C26DB"/>
    <w:rsid w:val="008C60EB"/>
    <w:rsid w:val="008C61C5"/>
    <w:rsid w:val="008C6292"/>
    <w:rsid w:val="008C789A"/>
    <w:rsid w:val="008D6082"/>
    <w:rsid w:val="008E1815"/>
    <w:rsid w:val="008E2CC1"/>
    <w:rsid w:val="008F4E4A"/>
    <w:rsid w:val="00906557"/>
    <w:rsid w:val="00915F69"/>
    <w:rsid w:val="00934766"/>
    <w:rsid w:val="00941237"/>
    <w:rsid w:val="00953489"/>
    <w:rsid w:val="0095466D"/>
    <w:rsid w:val="00956CC5"/>
    <w:rsid w:val="009623BE"/>
    <w:rsid w:val="00963AB6"/>
    <w:rsid w:val="00970F4E"/>
    <w:rsid w:val="0097272C"/>
    <w:rsid w:val="00976166"/>
    <w:rsid w:val="00984915"/>
    <w:rsid w:val="00985664"/>
    <w:rsid w:val="00990687"/>
    <w:rsid w:val="0099101D"/>
    <w:rsid w:val="009A2625"/>
    <w:rsid w:val="009B0BAB"/>
    <w:rsid w:val="009B4FEC"/>
    <w:rsid w:val="009C073F"/>
    <w:rsid w:val="009F325C"/>
    <w:rsid w:val="009F4DFE"/>
    <w:rsid w:val="00A02D34"/>
    <w:rsid w:val="00A10488"/>
    <w:rsid w:val="00A238DF"/>
    <w:rsid w:val="00A248CB"/>
    <w:rsid w:val="00A4136D"/>
    <w:rsid w:val="00A417A4"/>
    <w:rsid w:val="00A44E48"/>
    <w:rsid w:val="00A61EBA"/>
    <w:rsid w:val="00A717A3"/>
    <w:rsid w:val="00A757A1"/>
    <w:rsid w:val="00A77766"/>
    <w:rsid w:val="00A969A5"/>
    <w:rsid w:val="00AA0B9F"/>
    <w:rsid w:val="00AA400A"/>
    <w:rsid w:val="00AA6636"/>
    <w:rsid w:val="00AA7E6A"/>
    <w:rsid w:val="00AA7EF7"/>
    <w:rsid w:val="00AB2176"/>
    <w:rsid w:val="00AC7037"/>
    <w:rsid w:val="00AD6E3E"/>
    <w:rsid w:val="00AD75C0"/>
    <w:rsid w:val="00AE0015"/>
    <w:rsid w:val="00AF06C9"/>
    <w:rsid w:val="00AF4F94"/>
    <w:rsid w:val="00AF61AE"/>
    <w:rsid w:val="00AF7A7C"/>
    <w:rsid w:val="00B029CE"/>
    <w:rsid w:val="00B127D3"/>
    <w:rsid w:val="00B13B73"/>
    <w:rsid w:val="00B149F2"/>
    <w:rsid w:val="00B17D34"/>
    <w:rsid w:val="00B33C18"/>
    <w:rsid w:val="00B42ACD"/>
    <w:rsid w:val="00B44FE4"/>
    <w:rsid w:val="00B46009"/>
    <w:rsid w:val="00B51DC3"/>
    <w:rsid w:val="00B556A6"/>
    <w:rsid w:val="00B64A8A"/>
    <w:rsid w:val="00B64B58"/>
    <w:rsid w:val="00B73E6E"/>
    <w:rsid w:val="00B8520A"/>
    <w:rsid w:val="00B85E5F"/>
    <w:rsid w:val="00B95AE0"/>
    <w:rsid w:val="00B97DCF"/>
    <w:rsid w:val="00BA24D6"/>
    <w:rsid w:val="00BA5DF2"/>
    <w:rsid w:val="00BB7C9F"/>
    <w:rsid w:val="00BD110A"/>
    <w:rsid w:val="00BD18EF"/>
    <w:rsid w:val="00BD426A"/>
    <w:rsid w:val="00BD603D"/>
    <w:rsid w:val="00C0243F"/>
    <w:rsid w:val="00C034BE"/>
    <w:rsid w:val="00C16C99"/>
    <w:rsid w:val="00C3163C"/>
    <w:rsid w:val="00C31E76"/>
    <w:rsid w:val="00C344DE"/>
    <w:rsid w:val="00C4334F"/>
    <w:rsid w:val="00C50C82"/>
    <w:rsid w:val="00C529FE"/>
    <w:rsid w:val="00C60B57"/>
    <w:rsid w:val="00C62A2C"/>
    <w:rsid w:val="00C64573"/>
    <w:rsid w:val="00C65B27"/>
    <w:rsid w:val="00C65C61"/>
    <w:rsid w:val="00C662B7"/>
    <w:rsid w:val="00C77B5D"/>
    <w:rsid w:val="00C823EB"/>
    <w:rsid w:val="00C868F0"/>
    <w:rsid w:val="00C945D3"/>
    <w:rsid w:val="00C950B6"/>
    <w:rsid w:val="00CA6DB3"/>
    <w:rsid w:val="00CB13B8"/>
    <w:rsid w:val="00CB2037"/>
    <w:rsid w:val="00CB6C07"/>
    <w:rsid w:val="00CE4311"/>
    <w:rsid w:val="00CF0285"/>
    <w:rsid w:val="00D1252C"/>
    <w:rsid w:val="00D32D89"/>
    <w:rsid w:val="00D549F1"/>
    <w:rsid w:val="00D73D6D"/>
    <w:rsid w:val="00D843B5"/>
    <w:rsid w:val="00D8655A"/>
    <w:rsid w:val="00DA4F05"/>
    <w:rsid w:val="00DB0CF6"/>
    <w:rsid w:val="00DB0E21"/>
    <w:rsid w:val="00DB2E66"/>
    <w:rsid w:val="00DB7EE9"/>
    <w:rsid w:val="00DC6B44"/>
    <w:rsid w:val="00DD0AEE"/>
    <w:rsid w:val="00DD4D09"/>
    <w:rsid w:val="00DD56EF"/>
    <w:rsid w:val="00DE5435"/>
    <w:rsid w:val="00DE679D"/>
    <w:rsid w:val="00DF6613"/>
    <w:rsid w:val="00E03DDD"/>
    <w:rsid w:val="00E07251"/>
    <w:rsid w:val="00E1009F"/>
    <w:rsid w:val="00E1595D"/>
    <w:rsid w:val="00E16BA1"/>
    <w:rsid w:val="00E20C0F"/>
    <w:rsid w:val="00E357B0"/>
    <w:rsid w:val="00E365C1"/>
    <w:rsid w:val="00E36C45"/>
    <w:rsid w:val="00E40F42"/>
    <w:rsid w:val="00E44131"/>
    <w:rsid w:val="00E52EFC"/>
    <w:rsid w:val="00E54490"/>
    <w:rsid w:val="00E54868"/>
    <w:rsid w:val="00E60210"/>
    <w:rsid w:val="00E60EAB"/>
    <w:rsid w:val="00E63A6A"/>
    <w:rsid w:val="00E710B3"/>
    <w:rsid w:val="00E751DB"/>
    <w:rsid w:val="00E85E72"/>
    <w:rsid w:val="00E907DD"/>
    <w:rsid w:val="00E92723"/>
    <w:rsid w:val="00EA00C2"/>
    <w:rsid w:val="00EA3D5A"/>
    <w:rsid w:val="00EA621A"/>
    <w:rsid w:val="00EB1FBA"/>
    <w:rsid w:val="00EB64AC"/>
    <w:rsid w:val="00EC2445"/>
    <w:rsid w:val="00EC4BCE"/>
    <w:rsid w:val="00EC4D07"/>
    <w:rsid w:val="00EC78A2"/>
    <w:rsid w:val="00EE1D18"/>
    <w:rsid w:val="00EE1D9C"/>
    <w:rsid w:val="00EE5BE8"/>
    <w:rsid w:val="00EF281E"/>
    <w:rsid w:val="00EF2E56"/>
    <w:rsid w:val="00EF376E"/>
    <w:rsid w:val="00EF4A90"/>
    <w:rsid w:val="00F05545"/>
    <w:rsid w:val="00F152C8"/>
    <w:rsid w:val="00F17D2F"/>
    <w:rsid w:val="00F25E69"/>
    <w:rsid w:val="00F322B1"/>
    <w:rsid w:val="00F35A91"/>
    <w:rsid w:val="00F43024"/>
    <w:rsid w:val="00F43C1E"/>
    <w:rsid w:val="00F55232"/>
    <w:rsid w:val="00F60CE5"/>
    <w:rsid w:val="00F655C8"/>
    <w:rsid w:val="00F7171A"/>
    <w:rsid w:val="00F8094D"/>
    <w:rsid w:val="00F816A1"/>
    <w:rsid w:val="00F86268"/>
    <w:rsid w:val="00F9095F"/>
    <w:rsid w:val="00F96CF6"/>
    <w:rsid w:val="00F9731D"/>
    <w:rsid w:val="00FA03F1"/>
    <w:rsid w:val="00FA1BA4"/>
    <w:rsid w:val="00FA2C46"/>
    <w:rsid w:val="00FA3372"/>
    <w:rsid w:val="00FB0C12"/>
    <w:rsid w:val="00FB3FD3"/>
    <w:rsid w:val="00FB6B9B"/>
    <w:rsid w:val="00FD59BA"/>
    <w:rsid w:val="00FD7299"/>
    <w:rsid w:val="00FE2215"/>
    <w:rsid w:val="00FF6564"/>
    <w:rsid w:val="0E833ACB"/>
    <w:rsid w:val="14707751"/>
    <w:rsid w:val="1773057A"/>
    <w:rsid w:val="1F897690"/>
    <w:rsid w:val="329F3EAE"/>
    <w:rsid w:val="343F35A2"/>
    <w:rsid w:val="3AA729E3"/>
    <w:rsid w:val="51892728"/>
    <w:rsid w:val="656954DD"/>
    <w:rsid w:val="675F7A58"/>
    <w:rsid w:val="6DB04805"/>
    <w:rsid w:val="77325175"/>
    <w:rsid w:val="78462743"/>
    <w:rsid w:val="7BF00D9C"/>
    <w:rsid w:val="7FC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40</Words>
  <Characters>233</Characters>
  <Lines>1</Lines>
  <Paragraphs>1</Paragraphs>
  <TotalTime>8</TotalTime>
  <ScaleCrop>false</ScaleCrop>
  <LinksUpToDate>false</LinksUpToDate>
  <CharactersWithSpaces>272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2019-02-25T02:47:00Z</dcterms:created>
  <dc:creator>王宇晖</dc:creator>
  <cp:lastModifiedBy>天涯海角</cp:lastModifiedBy>
  <dcterms:modified xsi:type="dcterms:W3CDTF">2019-07-01T10:30:18Z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