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07A1F">
      <w:pPr>
        <w:spacing w:line="480" w:lineRule="exact"/>
        <w:rPr>
          <w:rFonts w:ascii="宋体" w:hAnsi="宋体" w:eastAsia="黑体" w:cs="黑体"/>
          <w:bCs/>
          <w:sz w:val="32"/>
          <w:szCs w:val="32"/>
        </w:rPr>
      </w:pPr>
      <w:r>
        <w:rPr>
          <w:rFonts w:hint="eastAsia" w:ascii="宋体" w:hAnsi="宋体" w:eastAsia="黑体" w:cs="黑体"/>
          <w:bCs/>
          <w:sz w:val="32"/>
          <w:szCs w:val="32"/>
        </w:rPr>
        <w:t>附件</w:t>
      </w:r>
    </w:p>
    <w:p w14:paraId="6797C1E4"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三明学院公开招聘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控制总量外工作人员</w:t>
      </w:r>
      <w:r>
        <w:rPr>
          <w:rFonts w:hint="eastAsia" w:ascii="宋体" w:hAnsi="宋体"/>
          <w:b/>
          <w:bCs/>
          <w:sz w:val="32"/>
          <w:szCs w:val="32"/>
        </w:rPr>
        <w:t>报名登记表</w:t>
      </w:r>
    </w:p>
    <w:p w14:paraId="76E928B5">
      <w:pPr>
        <w:spacing w:line="480" w:lineRule="exact"/>
        <w:ind w:right="105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</w:rPr>
        <w:t>填表时间：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 w14:paraId="6FFF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C495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  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F4CF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3169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  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A4C5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7BB0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FA37D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B47956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近期免冠</w:t>
            </w:r>
          </w:p>
          <w:p w14:paraId="696D1996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一寸照片</w:t>
            </w:r>
          </w:p>
        </w:tc>
      </w:tr>
      <w:tr w14:paraId="77DF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FA3A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 生 地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5E1F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B6775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民  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6DE8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46FA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原工作单位及</w:t>
            </w:r>
          </w:p>
          <w:p w14:paraId="7296D199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职务(职称)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8D733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947980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 w14:paraId="7B45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3F08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参加工作</w:t>
            </w:r>
          </w:p>
          <w:p w14:paraId="57C0622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时  间 </w:t>
            </w:r>
            <w:r>
              <w:rPr>
                <w:rFonts w:hint="eastAsia" w:ascii="宋体" w:hAnsi="宋体" w:eastAsia="仿宋_GB2312" w:cs="仿宋_GB2312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D36A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C016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B154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8563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入党（团）</w:t>
            </w:r>
          </w:p>
          <w:p w14:paraId="298632A2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时  间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7714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CE0B09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109D6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3F54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学历/学位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DCF5"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9CE35">
            <w:pPr>
              <w:spacing w:line="400" w:lineRule="exact"/>
              <w:ind w:left="-38" w:leftChars="-18" w:right="-38" w:rightChars="-18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是否全日制普通教育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9240"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E7E9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掌握外语</w:t>
            </w:r>
          </w:p>
          <w:p w14:paraId="7AEC794F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D59C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20BC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594BF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38A1C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48E45">
            <w:pPr>
              <w:spacing w:line="400" w:lineRule="exact"/>
              <w:ind w:left="-292" w:leftChars="-139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3416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66DB1"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152C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960AF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AE8C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9C2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0100A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00C21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70B75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报考单位/岗位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ED314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D49D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报考岗位</w:t>
            </w:r>
          </w:p>
          <w:p w14:paraId="5FF0F94E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6FA46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5C6B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82B04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E7A4A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FFC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1B8BD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3BC4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B99C53"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 w14:paraId="251F854C"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学习</w:t>
            </w:r>
          </w:p>
          <w:p w14:paraId="6B32951D"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52EC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何年何月何院校何专业毕业（所填专业名称须与毕业证书上的专业名称一致)</w:t>
            </w:r>
          </w:p>
        </w:tc>
      </w:tr>
      <w:tr w14:paraId="473B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78062E"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7803E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EEB9E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2DCC9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7DBB8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0DAE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大专/本科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AEC5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2E9C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54995D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D43B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3D05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4FB1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8CE7A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DD79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58A0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6920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F0A1"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 w14:paraId="5A9AED3D"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工作</w:t>
            </w:r>
          </w:p>
          <w:p w14:paraId="56578830"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8FD3A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 w14:paraId="75519062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 w14:paraId="774C9CC8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 w14:paraId="6631B629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 w14:paraId="5533C785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127D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1A7F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奖惩情况</w:t>
            </w:r>
          </w:p>
          <w:p w14:paraId="5B2AC939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FB1C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 w14:paraId="5D51B0D7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 w14:paraId="396643F8"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 w14:paraId="69A2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0560A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C49C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2019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C2B1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9124F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26F1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D8A7"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户籍</w:t>
            </w:r>
          </w:p>
          <w:p w14:paraId="4727A7B5"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所在地</w:t>
            </w:r>
          </w:p>
        </w:tc>
      </w:tr>
      <w:tr w14:paraId="69FF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DAE30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4184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FD88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02DC7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5A30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7E657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BC901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 w14:paraId="27408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EFC46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B41D7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71560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20499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98E3"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B19D2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751D0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</w:tr>
      <w:tr w14:paraId="7824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D1DA1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643F0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82F64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BDE24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5BE24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C23A1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A66B7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 w14:paraId="6771E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49582"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报名人</w:t>
            </w:r>
          </w:p>
          <w:p w14:paraId="3CB91C5C"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E9442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597B4CBC"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1.本人已仔细阅读《</w:t>
            </w:r>
            <w:r>
              <w:rPr>
                <w:rFonts w:hint="eastAsia" w:ascii="宋体" w:hAnsi="宋体" w:eastAsia="仿宋_GB2312" w:cs="仿宋_GB2312"/>
                <w:lang w:val="en-US" w:eastAsia="zh-CN"/>
              </w:rPr>
              <w:t>三明学院2025年公开招聘5名控制总量外工作人员的方案</w:t>
            </w:r>
            <w:r>
              <w:rPr>
                <w:rFonts w:hint="eastAsia" w:ascii="宋体" w:hAnsi="宋体" w:eastAsia="仿宋_GB2312" w:cs="仿宋_GB2312"/>
              </w:rPr>
              <w:t>》等相关信息。</w:t>
            </w:r>
          </w:p>
          <w:p w14:paraId="0969EE78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2665F81B"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2.本人提交和填写的信息资料真实、准确，经与所报岗位报考资格条件核实，确认本人符合该岗位的报考资格条件。</w:t>
            </w:r>
          </w:p>
          <w:p w14:paraId="1366F7BD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5E99D5A7"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3.如本人不符合该岗位报考资格条件进行了报名或在报名表中有漏填、误填，将无条件服从学校做出的考试成绩无效、不能进入聘用程序及不予聘用等决定，由此而产生的一切后果由本人承担。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 w14:paraId="282CC59F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7A35A56C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1F21FDE6"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报名人(签名)：</w:t>
            </w:r>
          </w:p>
          <w:p w14:paraId="7C9A905D">
            <w:pPr>
              <w:spacing w:line="440" w:lineRule="exact"/>
              <w:ind w:firstLine="840" w:firstLineChars="400"/>
              <w:rPr>
                <w:rFonts w:ascii="宋体" w:hAnsi="宋体" w:eastAsia="仿宋_GB2312" w:cs="仿宋_GB2312"/>
              </w:rPr>
            </w:pPr>
          </w:p>
          <w:p w14:paraId="6B02DF83">
            <w:pPr>
              <w:spacing w:line="440" w:lineRule="exact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 xml:space="preserve">                年    月    日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FCC59"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资格</w:t>
            </w:r>
          </w:p>
          <w:p w14:paraId="2BC5EB2B"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审核</w:t>
            </w:r>
          </w:p>
          <w:p w14:paraId="61F9E0AF"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D7713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1D117A3B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1A6AC38A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1DF3D334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1416C177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1A745CCD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7D6E4DCB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35AECC37">
            <w:pPr>
              <w:spacing w:line="400" w:lineRule="exact"/>
              <w:ind w:firstLine="105" w:firstLineChars="5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用人单位审核（是否符合报考岗位所要求的条件）：</w:t>
            </w:r>
          </w:p>
          <w:p w14:paraId="3999C8CC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29AF0110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2499C839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1441456D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2BA3E768"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符合报考岗位资格条件</w:t>
            </w:r>
          </w:p>
          <w:p w14:paraId="0F337619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06FAD608"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不符合报考岗位资格条件</w:t>
            </w:r>
          </w:p>
          <w:p w14:paraId="6D323CE4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31093AC8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6D1D39F2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42C8BC19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626F0218">
            <w:pPr>
              <w:spacing w:line="44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审核人（签名）：</w:t>
            </w:r>
          </w:p>
          <w:p w14:paraId="1AF3DE8D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107EE65E">
            <w:pPr>
              <w:spacing w:line="440" w:lineRule="exact"/>
              <w:ind w:firstLine="1800" w:firstLineChars="10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>年     月    日</w:t>
            </w:r>
          </w:p>
        </w:tc>
      </w:tr>
    </w:tbl>
    <w:p w14:paraId="07F4772E">
      <w:pPr>
        <w:spacing w:line="480" w:lineRule="exact"/>
        <w:ind w:right="180" w:firstLine="90" w:firstLineChars="50"/>
        <w:rPr>
          <w:rFonts w:ascii="宋体" w:hAnsi="宋体"/>
        </w:rPr>
      </w:pPr>
      <w:r>
        <w:rPr>
          <w:rFonts w:hint="eastAsia" w:ascii="宋体" w:hAnsi="宋体"/>
          <w:sz w:val="18"/>
          <w:szCs w:val="18"/>
        </w:rPr>
        <w:t xml:space="preserve">       </w:t>
      </w: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 w:eastAsia="仿宋_GB2312"/>
          <w:szCs w:val="21"/>
        </w:rPr>
        <w:t>202</w:t>
      </w:r>
      <w:r>
        <w:rPr>
          <w:rFonts w:hint="eastAsia" w:ascii="宋体" w:hAnsi="宋体" w:eastAsia="仿宋_GB2312"/>
          <w:szCs w:val="21"/>
          <w:lang w:val="en-US" w:eastAsia="zh-CN"/>
        </w:rPr>
        <w:t>4</w:t>
      </w:r>
      <w:r>
        <w:rPr>
          <w:rFonts w:hint="eastAsia" w:ascii="宋体" w:hAnsi="宋体" w:eastAsia="仿宋_GB2312"/>
          <w:szCs w:val="21"/>
        </w:rPr>
        <w:t>年</w:t>
      </w:r>
      <w:r>
        <w:rPr>
          <w:rFonts w:hint="eastAsia" w:ascii="宋体" w:hAnsi="宋体" w:eastAsia="仿宋_GB2312"/>
          <w:szCs w:val="21"/>
          <w:lang w:val="en-US" w:eastAsia="zh-CN"/>
        </w:rPr>
        <w:t>5</w:t>
      </w:r>
      <w:r>
        <w:rPr>
          <w:rFonts w:hint="eastAsia" w:ascii="宋体" w:hAnsi="宋体" w:eastAsia="仿宋_GB2312"/>
          <w:szCs w:val="21"/>
        </w:rPr>
        <w:t>月 三明学院人事处</w:t>
      </w:r>
    </w:p>
    <w:p w14:paraId="128BFEB9">
      <w:pPr>
        <w:rPr>
          <w:rFonts w:ascii="宋体" w:hAnsi="宋体"/>
        </w:rPr>
      </w:pPr>
    </w:p>
    <w:sectPr>
      <w:pgSz w:w="11907" w:h="16840"/>
      <w:pgMar w:top="1758" w:right="1418" w:bottom="175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iMDc0NjRlMzY1OGE3Zjk2M2Q1OWU4OGI2YjAyOTkifQ=="/>
  </w:docVars>
  <w:rsids>
    <w:rsidRoot w:val="00F30C5B"/>
    <w:rsid w:val="00032627"/>
    <w:rsid w:val="000B6EE8"/>
    <w:rsid w:val="0016537D"/>
    <w:rsid w:val="00226452"/>
    <w:rsid w:val="002826E7"/>
    <w:rsid w:val="002F3AA8"/>
    <w:rsid w:val="00313ECA"/>
    <w:rsid w:val="0032238A"/>
    <w:rsid w:val="003D73C7"/>
    <w:rsid w:val="00424C15"/>
    <w:rsid w:val="00457FA1"/>
    <w:rsid w:val="004C77D2"/>
    <w:rsid w:val="004D3A6F"/>
    <w:rsid w:val="00735275"/>
    <w:rsid w:val="0078317B"/>
    <w:rsid w:val="007B51F8"/>
    <w:rsid w:val="0082745B"/>
    <w:rsid w:val="00921A31"/>
    <w:rsid w:val="009922B7"/>
    <w:rsid w:val="009C4385"/>
    <w:rsid w:val="009E000D"/>
    <w:rsid w:val="00A41BC0"/>
    <w:rsid w:val="00E00961"/>
    <w:rsid w:val="00E3265D"/>
    <w:rsid w:val="00E3672A"/>
    <w:rsid w:val="00F22E97"/>
    <w:rsid w:val="00F30C5B"/>
    <w:rsid w:val="0E725946"/>
    <w:rsid w:val="1BDD365D"/>
    <w:rsid w:val="248D6785"/>
    <w:rsid w:val="374E50C4"/>
    <w:rsid w:val="3D5E64EA"/>
    <w:rsid w:val="47115897"/>
    <w:rsid w:val="4C5C7EB9"/>
    <w:rsid w:val="50FE1FF6"/>
    <w:rsid w:val="55306B1D"/>
    <w:rsid w:val="5ED37AA3"/>
    <w:rsid w:val="63A12A55"/>
    <w:rsid w:val="781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500</Characters>
  <Lines>5</Lines>
  <Paragraphs>1</Paragraphs>
  <TotalTime>0</TotalTime>
  <ScaleCrop>false</ScaleCrop>
  <LinksUpToDate>false</LinksUpToDate>
  <CharactersWithSpaces>625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2021-08-20T09:47:00Z</dcterms:created>
  <dc:creator>PC</dc:creator>
  <cp:lastModifiedBy>ARTICLE KILLER</cp:lastModifiedBy>
  <dcterms:modified xsi:type="dcterms:W3CDTF">2025-07-05T01:16:40Z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E67A65580AF94410BB7DF6EB954389B4_13</vt:lpwstr>
  </property>
  <property fmtid="{D5CDD505-2E9C-101B-9397-08002B2CF9AE}" pid="4" name="KSOTemplateDocerSaveRecord">
    <vt:lpwstr>eyJoZGlkIjoiNDgwOWQyOGEyNzNkYzY3NzE0OTIzMzkzY2VmY2IxYWUiLCJ1c2VySWQiOiIyNzM1NDIwNTUifQ==</vt:lpwstr>
  </property>
</Properties>
</file>