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89A86">
      <w:pPr>
        <w:pStyle w:val="3"/>
        <w:widowControl/>
        <w:wordWrap w:val="0"/>
        <w:spacing w:before="0" w:beforeAutospacing="0" w:after="0" w:afterAutospacing="0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val="en-US" w:eastAsia="zh-CN"/>
        </w:rPr>
      </w:pPr>
    </w:p>
    <w:p w14:paraId="20534E68">
      <w:pPr>
        <w:pStyle w:val="3"/>
        <w:widowControl/>
        <w:wordWrap w:val="0"/>
        <w:spacing w:before="0" w:beforeAutospacing="0" w:after="0" w:afterAutospacing="0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21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val="en-US" w:eastAsia="zh-CN"/>
        </w:rPr>
        <w:t>三明学院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校领导接待日来访预约登记表</w:t>
      </w:r>
    </w:p>
    <w:bookmarkEnd w:id="0"/>
    <w:p w14:paraId="7E79DDE7">
      <w:pPr>
        <w:pStyle w:val="3"/>
        <w:widowControl/>
        <w:shd w:val="clear" w:color="auto" w:fill="FFFFFF"/>
        <w:wordWrap w:val="0"/>
        <w:spacing w:before="0" w:beforeAutospacing="0" w:after="0" w:afterAutospacing="0" w:line="520" w:lineRule="atLeast"/>
        <w:jc w:val="right"/>
        <w:textAlignment w:val="baseline"/>
        <w:rPr>
          <w:rFonts w:ascii="Times New Roman" w:hAnsi="Times New Roman" w:eastAsia="Tahoma"/>
          <w:sz w:val="21"/>
          <w:szCs w:val="21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（        年第   号）   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2504"/>
        <w:gridCol w:w="1534"/>
        <w:gridCol w:w="2430"/>
      </w:tblGrid>
      <w:tr w14:paraId="1F144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B66C1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来访人姓名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2F0E2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F8DB7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1A05B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56123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E0CFD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来访人单位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E6D70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4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37066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□学生 □教职工 □</w:t>
            </w:r>
            <w:r>
              <w:rPr>
                <w:rFonts w:hint="eastAsia" w:ascii="宋体" w:hAnsi="宋体"/>
                <w:bCs/>
                <w:kern w:val="0"/>
                <w:sz w:val="28"/>
                <w:szCs w:val="28"/>
                <w:lang w:val="en-US" w:eastAsia="zh-CN"/>
              </w:rPr>
              <w:t>其他</w:t>
            </w:r>
          </w:p>
        </w:tc>
      </w:tr>
      <w:tr w14:paraId="69CD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64C4E">
            <w:pPr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来访时间</w:t>
            </w:r>
          </w:p>
        </w:tc>
        <w:tc>
          <w:tcPr>
            <w:tcW w:w="6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0CE6"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0477C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3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EB67F0E">
            <w:pPr>
              <w:widowControl/>
              <w:spacing w:line="276" w:lineRule="auto"/>
              <w:ind w:left="113" w:right="113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来 访 事 项</w:t>
            </w:r>
          </w:p>
        </w:tc>
        <w:tc>
          <w:tcPr>
            <w:tcW w:w="6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8B593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预约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访谈事项（如有书面材料可作为附件）：</w:t>
            </w:r>
          </w:p>
          <w:p w14:paraId="1BF475D0">
            <w:pPr>
              <w:rPr>
                <w:rFonts w:ascii="宋体" w:hAnsi="宋体"/>
                <w:kern w:val="0"/>
                <w:sz w:val="36"/>
                <w:szCs w:val="36"/>
              </w:rPr>
            </w:pPr>
          </w:p>
        </w:tc>
      </w:tr>
      <w:tr w14:paraId="59C4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1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8926DB1">
            <w:pPr>
              <w:widowControl/>
              <w:spacing w:line="276" w:lineRule="auto"/>
              <w:ind w:left="113" w:right="113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主 要 诉 求</w:t>
            </w:r>
          </w:p>
        </w:tc>
        <w:tc>
          <w:tcPr>
            <w:tcW w:w="6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6B739">
            <w:pPr>
              <w:rPr>
                <w:rFonts w:ascii="宋体" w:hAnsi="宋体"/>
                <w:kern w:val="0"/>
                <w:sz w:val="36"/>
                <w:szCs w:val="36"/>
              </w:rPr>
            </w:pPr>
          </w:p>
        </w:tc>
      </w:tr>
    </w:tbl>
    <w:p w14:paraId="6363817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</w:rPr>
        <w:t>注：</w:t>
      </w:r>
      <w:r>
        <w:rPr>
          <w:rFonts w:hint="eastAsia" w:ascii="仿宋_GB2312" w:hAnsi="仿宋_GB2312" w:eastAsia="仿宋_GB2312" w:cs="仿宋_GB2312"/>
          <w:bCs/>
          <w:kern w:val="0"/>
        </w:rPr>
        <w:t>1.请</w:t>
      </w:r>
      <w:r>
        <w:rPr>
          <w:rFonts w:hint="eastAsia" w:ascii="仿宋_GB2312" w:hAnsi="仿宋_GB2312" w:eastAsia="仿宋_GB2312" w:cs="仿宋_GB2312"/>
          <w:bCs/>
          <w:kern w:val="0"/>
          <w:lang w:eastAsia="zh-CN"/>
        </w:rPr>
        <w:t>于</w:t>
      </w:r>
      <w:r>
        <w:rPr>
          <w:rFonts w:hint="eastAsia" w:ascii="仿宋_GB2312" w:hAnsi="仿宋_GB2312" w:eastAsia="仿宋_GB2312" w:cs="仿宋_GB2312"/>
          <w:bCs/>
          <w:kern w:val="0"/>
          <w:lang w:val="en-US" w:eastAsia="zh-CN"/>
        </w:rPr>
        <w:t>接待日前三日将本表及</w:t>
      </w:r>
      <w:r>
        <w:rPr>
          <w:rFonts w:hint="eastAsia" w:ascii="仿宋_GB2312" w:hAnsi="仿宋_GB2312" w:eastAsia="仿宋_GB2312" w:cs="仿宋_GB2312"/>
          <w:bCs/>
          <w:kern w:val="0"/>
        </w:rPr>
        <w:t>相关材料交至校党政办公室</w:t>
      </w:r>
      <w:r>
        <w:rPr>
          <w:rFonts w:hint="eastAsia" w:ascii="仿宋_GB2312" w:hAnsi="仿宋_GB2312" w:eastAsia="仿宋_GB2312" w:cs="仿宋_GB2312"/>
          <w:bCs/>
          <w:kern w:val="0"/>
          <w:lang w:val="en-US" w:eastAsia="zh-CN"/>
        </w:rPr>
        <w:t>信息与督查科507</w:t>
      </w:r>
      <w:r>
        <w:rPr>
          <w:rFonts w:hint="eastAsia" w:ascii="仿宋_GB2312" w:hAnsi="仿宋_GB2312" w:eastAsia="仿宋_GB2312" w:cs="仿宋_GB2312"/>
          <w:bCs/>
          <w:kern w:val="0"/>
        </w:rPr>
        <w:t>室（</w:t>
      </w:r>
      <w:r>
        <w:rPr>
          <w:rFonts w:hint="eastAsia" w:ascii="仿宋_GB2312" w:hAnsi="仿宋_GB2312" w:eastAsia="仿宋_GB2312" w:cs="仿宋_GB2312"/>
          <w:bCs/>
          <w:kern w:val="0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Cs/>
          <w:kern w:val="0"/>
        </w:rPr>
        <w:t>提交到邮箱smxydzb606@163.com）；2.为保证接待日规范有序、提高效率和针对性，避免其他预约访谈人员超时等待，请每人次</w:t>
      </w:r>
      <w:r>
        <w:rPr>
          <w:rFonts w:hint="eastAsia" w:ascii="仿宋_GB2312" w:hAnsi="仿宋_GB2312" w:eastAsia="仿宋_GB2312" w:cs="仿宋_GB2312"/>
          <w:bCs/>
          <w:kern w:val="0"/>
          <w:lang w:val="en-US" w:eastAsia="zh-CN"/>
        </w:rPr>
        <w:t>来访</w:t>
      </w:r>
      <w:r>
        <w:rPr>
          <w:rFonts w:hint="eastAsia" w:ascii="仿宋_GB2312" w:hAnsi="仿宋_GB2312" w:eastAsia="仿宋_GB2312" w:cs="仿宋_GB2312"/>
          <w:bCs/>
          <w:kern w:val="0"/>
        </w:rPr>
        <w:t>人员控制时间，在30分钟内结束访谈。</w:t>
      </w:r>
    </w:p>
    <w:p w14:paraId="717FA1EF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ZQBKAHoAdABYAFEAMQAwAFYATgBXAGQAdgB5ADgAegBtAFoAbABjADQAaABKAEgAcABXAG0AdwA2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==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35BDE"/>
    <w:rsid w:val="002C5C6E"/>
    <w:rsid w:val="00477995"/>
    <w:rsid w:val="0065373E"/>
    <w:rsid w:val="0068384E"/>
    <w:rsid w:val="00757457"/>
    <w:rsid w:val="007C40E7"/>
    <w:rsid w:val="0082793D"/>
    <w:rsid w:val="0099508F"/>
    <w:rsid w:val="00AD7687"/>
    <w:rsid w:val="00B637B1"/>
    <w:rsid w:val="00BA053D"/>
    <w:rsid w:val="00BE4984"/>
    <w:rsid w:val="00F830A2"/>
    <w:rsid w:val="010733B1"/>
    <w:rsid w:val="010A3AF6"/>
    <w:rsid w:val="01327349"/>
    <w:rsid w:val="01362708"/>
    <w:rsid w:val="01503FF5"/>
    <w:rsid w:val="017172FE"/>
    <w:rsid w:val="018D4D05"/>
    <w:rsid w:val="01F442FE"/>
    <w:rsid w:val="022A5E18"/>
    <w:rsid w:val="02313E86"/>
    <w:rsid w:val="0256783E"/>
    <w:rsid w:val="02681555"/>
    <w:rsid w:val="026869EC"/>
    <w:rsid w:val="02E15342"/>
    <w:rsid w:val="02F32E5C"/>
    <w:rsid w:val="038A4DF4"/>
    <w:rsid w:val="038B3A43"/>
    <w:rsid w:val="03A754C6"/>
    <w:rsid w:val="03EE3FBC"/>
    <w:rsid w:val="03F03B40"/>
    <w:rsid w:val="04066C68"/>
    <w:rsid w:val="04074B08"/>
    <w:rsid w:val="040C23FF"/>
    <w:rsid w:val="041E28BF"/>
    <w:rsid w:val="04215D7A"/>
    <w:rsid w:val="04334636"/>
    <w:rsid w:val="044C1883"/>
    <w:rsid w:val="044D2BEB"/>
    <w:rsid w:val="0460004C"/>
    <w:rsid w:val="04AF59C4"/>
    <w:rsid w:val="04B50E2D"/>
    <w:rsid w:val="04C7002A"/>
    <w:rsid w:val="04DD2DFF"/>
    <w:rsid w:val="04EB0278"/>
    <w:rsid w:val="04ED639B"/>
    <w:rsid w:val="053C5FB9"/>
    <w:rsid w:val="0545609D"/>
    <w:rsid w:val="056618E3"/>
    <w:rsid w:val="05702701"/>
    <w:rsid w:val="057650B7"/>
    <w:rsid w:val="05A87BA9"/>
    <w:rsid w:val="05AA39DB"/>
    <w:rsid w:val="05CC23D4"/>
    <w:rsid w:val="05EE4F32"/>
    <w:rsid w:val="05EE72B3"/>
    <w:rsid w:val="0609394A"/>
    <w:rsid w:val="062B02BB"/>
    <w:rsid w:val="06321148"/>
    <w:rsid w:val="06722C41"/>
    <w:rsid w:val="067A03B2"/>
    <w:rsid w:val="068D0FA2"/>
    <w:rsid w:val="06AB0D19"/>
    <w:rsid w:val="06AC62D1"/>
    <w:rsid w:val="06B47B15"/>
    <w:rsid w:val="06C115C2"/>
    <w:rsid w:val="06C528B8"/>
    <w:rsid w:val="06E13893"/>
    <w:rsid w:val="06FF04E2"/>
    <w:rsid w:val="07217384"/>
    <w:rsid w:val="0749474B"/>
    <w:rsid w:val="075A3456"/>
    <w:rsid w:val="076D1A8D"/>
    <w:rsid w:val="07C004E7"/>
    <w:rsid w:val="08231A0A"/>
    <w:rsid w:val="082C1F7A"/>
    <w:rsid w:val="08376830"/>
    <w:rsid w:val="08443526"/>
    <w:rsid w:val="08444EAC"/>
    <w:rsid w:val="08721787"/>
    <w:rsid w:val="08B2032E"/>
    <w:rsid w:val="08DA60C3"/>
    <w:rsid w:val="08E3042E"/>
    <w:rsid w:val="08E71294"/>
    <w:rsid w:val="094D5D0C"/>
    <w:rsid w:val="095F1BC2"/>
    <w:rsid w:val="09A145D4"/>
    <w:rsid w:val="09A90763"/>
    <w:rsid w:val="09AA5F6A"/>
    <w:rsid w:val="09CA2505"/>
    <w:rsid w:val="09E03182"/>
    <w:rsid w:val="09E570C2"/>
    <w:rsid w:val="09EA1BF7"/>
    <w:rsid w:val="09FF001F"/>
    <w:rsid w:val="0A0F5A44"/>
    <w:rsid w:val="0A195767"/>
    <w:rsid w:val="0A1957C2"/>
    <w:rsid w:val="0A332079"/>
    <w:rsid w:val="0A437842"/>
    <w:rsid w:val="0A5E2891"/>
    <w:rsid w:val="0ACA6A89"/>
    <w:rsid w:val="0B180278"/>
    <w:rsid w:val="0B3B751B"/>
    <w:rsid w:val="0B4000E3"/>
    <w:rsid w:val="0B452BDE"/>
    <w:rsid w:val="0B6667A9"/>
    <w:rsid w:val="0B6C6A6A"/>
    <w:rsid w:val="0B8843AD"/>
    <w:rsid w:val="0B922A9F"/>
    <w:rsid w:val="0BDE3905"/>
    <w:rsid w:val="0C181A81"/>
    <w:rsid w:val="0C2F6AA2"/>
    <w:rsid w:val="0C337505"/>
    <w:rsid w:val="0C6509A3"/>
    <w:rsid w:val="0C6B02C5"/>
    <w:rsid w:val="0CA04B38"/>
    <w:rsid w:val="0CA60453"/>
    <w:rsid w:val="0CD82A36"/>
    <w:rsid w:val="0CE04CF7"/>
    <w:rsid w:val="0D363B0E"/>
    <w:rsid w:val="0D3B28F2"/>
    <w:rsid w:val="0D833238"/>
    <w:rsid w:val="0D900D2F"/>
    <w:rsid w:val="0D952D3E"/>
    <w:rsid w:val="0D9B2C93"/>
    <w:rsid w:val="0DAA5A82"/>
    <w:rsid w:val="0DAD6532"/>
    <w:rsid w:val="0E09725B"/>
    <w:rsid w:val="0E0A31E5"/>
    <w:rsid w:val="0E134607"/>
    <w:rsid w:val="0E141C0E"/>
    <w:rsid w:val="0E2C45F2"/>
    <w:rsid w:val="0E3022F6"/>
    <w:rsid w:val="0E4E1D5E"/>
    <w:rsid w:val="0E711AFF"/>
    <w:rsid w:val="0E76523F"/>
    <w:rsid w:val="0E88583C"/>
    <w:rsid w:val="0E8D04F5"/>
    <w:rsid w:val="0E9B6435"/>
    <w:rsid w:val="0E9C29C3"/>
    <w:rsid w:val="0EEA0109"/>
    <w:rsid w:val="0F0A0803"/>
    <w:rsid w:val="0F635432"/>
    <w:rsid w:val="0F6B3911"/>
    <w:rsid w:val="0F780F07"/>
    <w:rsid w:val="0FA9749C"/>
    <w:rsid w:val="0FB3209C"/>
    <w:rsid w:val="0FC405B7"/>
    <w:rsid w:val="0FC45E37"/>
    <w:rsid w:val="0FE45AE2"/>
    <w:rsid w:val="0FEC30A1"/>
    <w:rsid w:val="0FF24C2C"/>
    <w:rsid w:val="0FFB45E4"/>
    <w:rsid w:val="102B5583"/>
    <w:rsid w:val="1036338D"/>
    <w:rsid w:val="103E6726"/>
    <w:rsid w:val="103F6901"/>
    <w:rsid w:val="10867C68"/>
    <w:rsid w:val="10A47199"/>
    <w:rsid w:val="10B17549"/>
    <w:rsid w:val="10C133D4"/>
    <w:rsid w:val="10D83DA0"/>
    <w:rsid w:val="10E21E94"/>
    <w:rsid w:val="10F03467"/>
    <w:rsid w:val="111A52FF"/>
    <w:rsid w:val="111B3D9E"/>
    <w:rsid w:val="11364593"/>
    <w:rsid w:val="1158452C"/>
    <w:rsid w:val="11BE751D"/>
    <w:rsid w:val="11CE4F15"/>
    <w:rsid w:val="11D03CF7"/>
    <w:rsid w:val="11D31E9A"/>
    <w:rsid w:val="11E865E8"/>
    <w:rsid w:val="11F851EC"/>
    <w:rsid w:val="11FA6D6C"/>
    <w:rsid w:val="12081A1C"/>
    <w:rsid w:val="122F3798"/>
    <w:rsid w:val="12A92839"/>
    <w:rsid w:val="12D76136"/>
    <w:rsid w:val="12DC2B0F"/>
    <w:rsid w:val="12E9224E"/>
    <w:rsid w:val="131E5BA3"/>
    <w:rsid w:val="132B5849"/>
    <w:rsid w:val="133D3B85"/>
    <w:rsid w:val="13474DAF"/>
    <w:rsid w:val="13AB3C91"/>
    <w:rsid w:val="13F408D9"/>
    <w:rsid w:val="140F7C30"/>
    <w:rsid w:val="144E7528"/>
    <w:rsid w:val="14625FCA"/>
    <w:rsid w:val="146B3719"/>
    <w:rsid w:val="14842D75"/>
    <w:rsid w:val="148D371A"/>
    <w:rsid w:val="14965433"/>
    <w:rsid w:val="149A43AC"/>
    <w:rsid w:val="14A50670"/>
    <w:rsid w:val="14BE3961"/>
    <w:rsid w:val="14D30A30"/>
    <w:rsid w:val="14FE3C82"/>
    <w:rsid w:val="15117913"/>
    <w:rsid w:val="15222EFC"/>
    <w:rsid w:val="152E0158"/>
    <w:rsid w:val="15582C98"/>
    <w:rsid w:val="15AC49F1"/>
    <w:rsid w:val="15CA7AA1"/>
    <w:rsid w:val="15E546D9"/>
    <w:rsid w:val="15EC40F0"/>
    <w:rsid w:val="15F1373C"/>
    <w:rsid w:val="16054350"/>
    <w:rsid w:val="160B3C56"/>
    <w:rsid w:val="1614228A"/>
    <w:rsid w:val="16783F78"/>
    <w:rsid w:val="16A23DB5"/>
    <w:rsid w:val="16FF68E3"/>
    <w:rsid w:val="17036E83"/>
    <w:rsid w:val="172E33C4"/>
    <w:rsid w:val="173349ED"/>
    <w:rsid w:val="173451F3"/>
    <w:rsid w:val="173E4F71"/>
    <w:rsid w:val="174645D4"/>
    <w:rsid w:val="17552B0A"/>
    <w:rsid w:val="17662551"/>
    <w:rsid w:val="17680564"/>
    <w:rsid w:val="17A12275"/>
    <w:rsid w:val="17D53C54"/>
    <w:rsid w:val="17E10645"/>
    <w:rsid w:val="17F47A41"/>
    <w:rsid w:val="18317E34"/>
    <w:rsid w:val="187D08A9"/>
    <w:rsid w:val="18A271D7"/>
    <w:rsid w:val="18AD6365"/>
    <w:rsid w:val="18C136E0"/>
    <w:rsid w:val="18EA7E7C"/>
    <w:rsid w:val="18FA5A7D"/>
    <w:rsid w:val="19370DA8"/>
    <w:rsid w:val="193B6093"/>
    <w:rsid w:val="19686713"/>
    <w:rsid w:val="19690B70"/>
    <w:rsid w:val="197769F8"/>
    <w:rsid w:val="19973815"/>
    <w:rsid w:val="19984440"/>
    <w:rsid w:val="19BB6966"/>
    <w:rsid w:val="19C85395"/>
    <w:rsid w:val="19E16550"/>
    <w:rsid w:val="19F37B47"/>
    <w:rsid w:val="1A092F27"/>
    <w:rsid w:val="1A33226B"/>
    <w:rsid w:val="1A507F5B"/>
    <w:rsid w:val="1A5B7572"/>
    <w:rsid w:val="1A6D24A6"/>
    <w:rsid w:val="1A73129D"/>
    <w:rsid w:val="1A8B7116"/>
    <w:rsid w:val="1AA93F78"/>
    <w:rsid w:val="1AB10B1F"/>
    <w:rsid w:val="1ACC2039"/>
    <w:rsid w:val="1ACC4CB7"/>
    <w:rsid w:val="1B1E0C5A"/>
    <w:rsid w:val="1B442585"/>
    <w:rsid w:val="1B6D6BA9"/>
    <w:rsid w:val="1B8717DD"/>
    <w:rsid w:val="1B9C0C23"/>
    <w:rsid w:val="1BAB5944"/>
    <w:rsid w:val="1BDB6CB3"/>
    <w:rsid w:val="1BDC2220"/>
    <w:rsid w:val="1BF76393"/>
    <w:rsid w:val="1C6109F4"/>
    <w:rsid w:val="1C620C56"/>
    <w:rsid w:val="1C745F24"/>
    <w:rsid w:val="1CA513B5"/>
    <w:rsid w:val="1CAC7943"/>
    <w:rsid w:val="1CBB3D0B"/>
    <w:rsid w:val="1D41240E"/>
    <w:rsid w:val="1D66219B"/>
    <w:rsid w:val="1D9151CF"/>
    <w:rsid w:val="1DDD0648"/>
    <w:rsid w:val="1DF07C83"/>
    <w:rsid w:val="1E1F0DFB"/>
    <w:rsid w:val="1E492D52"/>
    <w:rsid w:val="1E7615CA"/>
    <w:rsid w:val="1E7A09B1"/>
    <w:rsid w:val="1E867CB4"/>
    <w:rsid w:val="1E956845"/>
    <w:rsid w:val="1EA32F43"/>
    <w:rsid w:val="1EC365F9"/>
    <w:rsid w:val="1ED23108"/>
    <w:rsid w:val="1F0109E5"/>
    <w:rsid w:val="1F2921A1"/>
    <w:rsid w:val="1F5C4FA5"/>
    <w:rsid w:val="1F5C544C"/>
    <w:rsid w:val="1F7A6D5B"/>
    <w:rsid w:val="1FB05D5C"/>
    <w:rsid w:val="1FB31C90"/>
    <w:rsid w:val="1FB353B9"/>
    <w:rsid w:val="1FDC1ACF"/>
    <w:rsid w:val="1FE10E98"/>
    <w:rsid w:val="1FF25662"/>
    <w:rsid w:val="1FFE25C9"/>
    <w:rsid w:val="201509E8"/>
    <w:rsid w:val="203D6430"/>
    <w:rsid w:val="204A53FC"/>
    <w:rsid w:val="208369B9"/>
    <w:rsid w:val="209D6C7F"/>
    <w:rsid w:val="20BA1AFF"/>
    <w:rsid w:val="20FB2E77"/>
    <w:rsid w:val="21012742"/>
    <w:rsid w:val="21102913"/>
    <w:rsid w:val="212D7F2B"/>
    <w:rsid w:val="212E7F6C"/>
    <w:rsid w:val="213B2E31"/>
    <w:rsid w:val="215B1679"/>
    <w:rsid w:val="216B2BBD"/>
    <w:rsid w:val="217436F4"/>
    <w:rsid w:val="217A0D8E"/>
    <w:rsid w:val="21806FE4"/>
    <w:rsid w:val="21A80248"/>
    <w:rsid w:val="21AD6492"/>
    <w:rsid w:val="21E4093A"/>
    <w:rsid w:val="21FB631C"/>
    <w:rsid w:val="2213608E"/>
    <w:rsid w:val="221C5F04"/>
    <w:rsid w:val="22885405"/>
    <w:rsid w:val="22B958E4"/>
    <w:rsid w:val="22C40A7C"/>
    <w:rsid w:val="23083FE9"/>
    <w:rsid w:val="23113000"/>
    <w:rsid w:val="23184CDE"/>
    <w:rsid w:val="234A6AFD"/>
    <w:rsid w:val="234C35BC"/>
    <w:rsid w:val="236976FC"/>
    <w:rsid w:val="23B133AE"/>
    <w:rsid w:val="23CA1112"/>
    <w:rsid w:val="23DC6538"/>
    <w:rsid w:val="23ED51AF"/>
    <w:rsid w:val="23F12F0C"/>
    <w:rsid w:val="23F3684F"/>
    <w:rsid w:val="23F7022C"/>
    <w:rsid w:val="2411630A"/>
    <w:rsid w:val="24311870"/>
    <w:rsid w:val="24663733"/>
    <w:rsid w:val="24993766"/>
    <w:rsid w:val="24A11E42"/>
    <w:rsid w:val="24AF36BC"/>
    <w:rsid w:val="24C06BC4"/>
    <w:rsid w:val="24C51B31"/>
    <w:rsid w:val="24C80D35"/>
    <w:rsid w:val="24C923EB"/>
    <w:rsid w:val="24E35392"/>
    <w:rsid w:val="24F40BDD"/>
    <w:rsid w:val="25053B41"/>
    <w:rsid w:val="25142400"/>
    <w:rsid w:val="253F7C91"/>
    <w:rsid w:val="25581A88"/>
    <w:rsid w:val="257C2521"/>
    <w:rsid w:val="258A4BE8"/>
    <w:rsid w:val="25CD7248"/>
    <w:rsid w:val="25EC43E9"/>
    <w:rsid w:val="25F423CE"/>
    <w:rsid w:val="25FC0B0E"/>
    <w:rsid w:val="261B0D27"/>
    <w:rsid w:val="2640379B"/>
    <w:rsid w:val="2646539C"/>
    <w:rsid w:val="267833E9"/>
    <w:rsid w:val="26883B1A"/>
    <w:rsid w:val="268D1CE5"/>
    <w:rsid w:val="26A02DFE"/>
    <w:rsid w:val="26B719B0"/>
    <w:rsid w:val="26EF202D"/>
    <w:rsid w:val="26F954F2"/>
    <w:rsid w:val="270F4F62"/>
    <w:rsid w:val="27537F0B"/>
    <w:rsid w:val="276D2631"/>
    <w:rsid w:val="27C74102"/>
    <w:rsid w:val="28213972"/>
    <w:rsid w:val="282511F8"/>
    <w:rsid w:val="28256265"/>
    <w:rsid w:val="2831506D"/>
    <w:rsid w:val="286D46C8"/>
    <w:rsid w:val="28701BE3"/>
    <w:rsid w:val="28776C0D"/>
    <w:rsid w:val="2893122C"/>
    <w:rsid w:val="28946745"/>
    <w:rsid w:val="28AD192E"/>
    <w:rsid w:val="28B20E72"/>
    <w:rsid w:val="28B9472A"/>
    <w:rsid w:val="28C15917"/>
    <w:rsid w:val="28C81D36"/>
    <w:rsid w:val="28CF1AD5"/>
    <w:rsid w:val="28D26502"/>
    <w:rsid w:val="290C1F0A"/>
    <w:rsid w:val="29384187"/>
    <w:rsid w:val="29490346"/>
    <w:rsid w:val="294A0072"/>
    <w:rsid w:val="29512D21"/>
    <w:rsid w:val="296B3B86"/>
    <w:rsid w:val="29B27C80"/>
    <w:rsid w:val="29C56750"/>
    <w:rsid w:val="29ED72B2"/>
    <w:rsid w:val="29F95778"/>
    <w:rsid w:val="2A0E1735"/>
    <w:rsid w:val="2A7C5728"/>
    <w:rsid w:val="2AE16FCD"/>
    <w:rsid w:val="2B0E4740"/>
    <w:rsid w:val="2B255D2E"/>
    <w:rsid w:val="2B262078"/>
    <w:rsid w:val="2B3F6629"/>
    <w:rsid w:val="2B425E3B"/>
    <w:rsid w:val="2B9F5332"/>
    <w:rsid w:val="2BAA2670"/>
    <w:rsid w:val="2BB177FD"/>
    <w:rsid w:val="2BB35B99"/>
    <w:rsid w:val="2BDB703E"/>
    <w:rsid w:val="2BDF1A32"/>
    <w:rsid w:val="2BE67E64"/>
    <w:rsid w:val="2BEE4F16"/>
    <w:rsid w:val="2BF966FC"/>
    <w:rsid w:val="2C103A74"/>
    <w:rsid w:val="2C4B4B57"/>
    <w:rsid w:val="2C5F51F2"/>
    <w:rsid w:val="2C657D0B"/>
    <w:rsid w:val="2C721CF9"/>
    <w:rsid w:val="2C9E6B50"/>
    <w:rsid w:val="2C9F1B1E"/>
    <w:rsid w:val="2CA37A9F"/>
    <w:rsid w:val="2CD9546A"/>
    <w:rsid w:val="2CF14D47"/>
    <w:rsid w:val="2CF71827"/>
    <w:rsid w:val="2CFF0592"/>
    <w:rsid w:val="2D0C47C5"/>
    <w:rsid w:val="2D0D2212"/>
    <w:rsid w:val="2D2D52AA"/>
    <w:rsid w:val="2D3C3BED"/>
    <w:rsid w:val="2D4F600E"/>
    <w:rsid w:val="2D554C8D"/>
    <w:rsid w:val="2D6B35BB"/>
    <w:rsid w:val="2D7729F6"/>
    <w:rsid w:val="2D852940"/>
    <w:rsid w:val="2D8A3820"/>
    <w:rsid w:val="2D986B7A"/>
    <w:rsid w:val="2DAD35AD"/>
    <w:rsid w:val="2DC41B8E"/>
    <w:rsid w:val="2DD72C0B"/>
    <w:rsid w:val="2DE613BA"/>
    <w:rsid w:val="2DED18FB"/>
    <w:rsid w:val="2DFE0C01"/>
    <w:rsid w:val="2E062DC6"/>
    <w:rsid w:val="2E064494"/>
    <w:rsid w:val="2E1C7CEB"/>
    <w:rsid w:val="2E497DA4"/>
    <w:rsid w:val="2E4D04BD"/>
    <w:rsid w:val="2E70682B"/>
    <w:rsid w:val="2E7C4E0C"/>
    <w:rsid w:val="2E872874"/>
    <w:rsid w:val="2E9E635D"/>
    <w:rsid w:val="2EA232BA"/>
    <w:rsid w:val="2EBF3CDF"/>
    <w:rsid w:val="2F015B42"/>
    <w:rsid w:val="2F330F47"/>
    <w:rsid w:val="2F536E4B"/>
    <w:rsid w:val="2F6B4425"/>
    <w:rsid w:val="2F861B8F"/>
    <w:rsid w:val="2F92758C"/>
    <w:rsid w:val="2F974919"/>
    <w:rsid w:val="2FC94816"/>
    <w:rsid w:val="300C2463"/>
    <w:rsid w:val="30497C68"/>
    <w:rsid w:val="30497E2F"/>
    <w:rsid w:val="304B049C"/>
    <w:rsid w:val="30611B38"/>
    <w:rsid w:val="309920C4"/>
    <w:rsid w:val="30A1363A"/>
    <w:rsid w:val="30CB2037"/>
    <w:rsid w:val="30DC4BDD"/>
    <w:rsid w:val="311D308E"/>
    <w:rsid w:val="317D1B31"/>
    <w:rsid w:val="317F099B"/>
    <w:rsid w:val="31C70BB5"/>
    <w:rsid w:val="31C71005"/>
    <w:rsid w:val="31DD529C"/>
    <w:rsid w:val="31EB4D69"/>
    <w:rsid w:val="31F444B5"/>
    <w:rsid w:val="3205164B"/>
    <w:rsid w:val="32123067"/>
    <w:rsid w:val="321D3C99"/>
    <w:rsid w:val="3227035D"/>
    <w:rsid w:val="323331FC"/>
    <w:rsid w:val="325A5B97"/>
    <w:rsid w:val="325C774B"/>
    <w:rsid w:val="328976C4"/>
    <w:rsid w:val="32C876BB"/>
    <w:rsid w:val="32E322FE"/>
    <w:rsid w:val="32EA650E"/>
    <w:rsid w:val="33226085"/>
    <w:rsid w:val="33261983"/>
    <w:rsid w:val="333E1CA8"/>
    <w:rsid w:val="333F06A4"/>
    <w:rsid w:val="33415DC3"/>
    <w:rsid w:val="334711DF"/>
    <w:rsid w:val="33477B37"/>
    <w:rsid w:val="336139B7"/>
    <w:rsid w:val="336445B4"/>
    <w:rsid w:val="33693601"/>
    <w:rsid w:val="336970CD"/>
    <w:rsid w:val="338B7CEC"/>
    <w:rsid w:val="34010C6D"/>
    <w:rsid w:val="34077C8B"/>
    <w:rsid w:val="34204BC7"/>
    <w:rsid w:val="34245325"/>
    <w:rsid w:val="34280017"/>
    <w:rsid w:val="342B1FE9"/>
    <w:rsid w:val="34336E83"/>
    <w:rsid w:val="344376CF"/>
    <w:rsid w:val="34584A4C"/>
    <w:rsid w:val="34612FCE"/>
    <w:rsid w:val="346255D7"/>
    <w:rsid w:val="3499765B"/>
    <w:rsid w:val="34AC3938"/>
    <w:rsid w:val="34D62B99"/>
    <w:rsid w:val="34E2244F"/>
    <w:rsid w:val="34FC1BAD"/>
    <w:rsid w:val="35050CD3"/>
    <w:rsid w:val="3524585F"/>
    <w:rsid w:val="353D4F92"/>
    <w:rsid w:val="3568167E"/>
    <w:rsid w:val="357A3E62"/>
    <w:rsid w:val="35B26B9A"/>
    <w:rsid w:val="35EC3889"/>
    <w:rsid w:val="36110E05"/>
    <w:rsid w:val="3611140D"/>
    <w:rsid w:val="36267597"/>
    <w:rsid w:val="363321A9"/>
    <w:rsid w:val="363B3E2E"/>
    <w:rsid w:val="363C7332"/>
    <w:rsid w:val="364D2620"/>
    <w:rsid w:val="36670040"/>
    <w:rsid w:val="366B383D"/>
    <w:rsid w:val="366D7AD0"/>
    <w:rsid w:val="367A28D7"/>
    <w:rsid w:val="369756FE"/>
    <w:rsid w:val="36BE62C8"/>
    <w:rsid w:val="36C50FF1"/>
    <w:rsid w:val="36F839AF"/>
    <w:rsid w:val="37007DA3"/>
    <w:rsid w:val="372316EB"/>
    <w:rsid w:val="37250888"/>
    <w:rsid w:val="3735133F"/>
    <w:rsid w:val="373C158C"/>
    <w:rsid w:val="373D29AF"/>
    <w:rsid w:val="37564344"/>
    <w:rsid w:val="378C0F92"/>
    <w:rsid w:val="379A02D4"/>
    <w:rsid w:val="37D17E30"/>
    <w:rsid w:val="37D923F4"/>
    <w:rsid w:val="38012ECF"/>
    <w:rsid w:val="3829314F"/>
    <w:rsid w:val="38352798"/>
    <w:rsid w:val="38501B90"/>
    <w:rsid w:val="3857515A"/>
    <w:rsid w:val="38576102"/>
    <w:rsid w:val="386604F9"/>
    <w:rsid w:val="388646FE"/>
    <w:rsid w:val="38937706"/>
    <w:rsid w:val="389D3728"/>
    <w:rsid w:val="38DA33D2"/>
    <w:rsid w:val="38EF6B39"/>
    <w:rsid w:val="39191779"/>
    <w:rsid w:val="39341216"/>
    <w:rsid w:val="39481125"/>
    <w:rsid w:val="39781806"/>
    <w:rsid w:val="39B13608"/>
    <w:rsid w:val="3A0C69DF"/>
    <w:rsid w:val="3A3E7715"/>
    <w:rsid w:val="3A5234E6"/>
    <w:rsid w:val="3A581C06"/>
    <w:rsid w:val="3A6D7B82"/>
    <w:rsid w:val="3A9A61C5"/>
    <w:rsid w:val="3AAA07F9"/>
    <w:rsid w:val="3ACE43C2"/>
    <w:rsid w:val="3AD02837"/>
    <w:rsid w:val="3AD43670"/>
    <w:rsid w:val="3B16383E"/>
    <w:rsid w:val="3B371E8B"/>
    <w:rsid w:val="3B473E5F"/>
    <w:rsid w:val="3B8160A1"/>
    <w:rsid w:val="3B9F2CB4"/>
    <w:rsid w:val="3BAD00C2"/>
    <w:rsid w:val="3BC0010C"/>
    <w:rsid w:val="3BC23FE1"/>
    <w:rsid w:val="3BEA708A"/>
    <w:rsid w:val="3C0D38EA"/>
    <w:rsid w:val="3C124A76"/>
    <w:rsid w:val="3C361CB0"/>
    <w:rsid w:val="3C4B2E1E"/>
    <w:rsid w:val="3C53013D"/>
    <w:rsid w:val="3C5A7B61"/>
    <w:rsid w:val="3C5B6732"/>
    <w:rsid w:val="3C5E11AD"/>
    <w:rsid w:val="3C63117E"/>
    <w:rsid w:val="3C765E96"/>
    <w:rsid w:val="3C8121EF"/>
    <w:rsid w:val="3C821A4D"/>
    <w:rsid w:val="3C843BFE"/>
    <w:rsid w:val="3C8737DE"/>
    <w:rsid w:val="3C9C601D"/>
    <w:rsid w:val="3CCA624F"/>
    <w:rsid w:val="3CDF75AE"/>
    <w:rsid w:val="3CE25720"/>
    <w:rsid w:val="3CF035F2"/>
    <w:rsid w:val="3D2559A6"/>
    <w:rsid w:val="3D405FFB"/>
    <w:rsid w:val="3D795D60"/>
    <w:rsid w:val="3D7D0607"/>
    <w:rsid w:val="3DDD607D"/>
    <w:rsid w:val="3DEF7848"/>
    <w:rsid w:val="3E041959"/>
    <w:rsid w:val="3E0B37E0"/>
    <w:rsid w:val="3E167D4B"/>
    <w:rsid w:val="3E247733"/>
    <w:rsid w:val="3E2B5687"/>
    <w:rsid w:val="3E7803E8"/>
    <w:rsid w:val="3EA33F5E"/>
    <w:rsid w:val="3EA9475B"/>
    <w:rsid w:val="3EAC3AAD"/>
    <w:rsid w:val="3EDB794B"/>
    <w:rsid w:val="3EF6743E"/>
    <w:rsid w:val="3F181BE1"/>
    <w:rsid w:val="3F1F481E"/>
    <w:rsid w:val="3F3F774C"/>
    <w:rsid w:val="3F7546EC"/>
    <w:rsid w:val="3FBF290F"/>
    <w:rsid w:val="3FD46403"/>
    <w:rsid w:val="3FEC14D7"/>
    <w:rsid w:val="40136A6F"/>
    <w:rsid w:val="403E08C5"/>
    <w:rsid w:val="40486D3F"/>
    <w:rsid w:val="404D0D6A"/>
    <w:rsid w:val="405B671D"/>
    <w:rsid w:val="407811A5"/>
    <w:rsid w:val="40AF7CCD"/>
    <w:rsid w:val="40B751BE"/>
    <w:rsid w:val="40B803EB"/>
    <w:rsid w:val="40D83401"/>
    <w:rsid w:val="40E42212"/>
    <w:rsid w:val="411623A1"/>
    <w:rsid w:val="415D6592"/>
    <w:rsid w:val="419233AA"/>
    <w:rsid w:val="419F6F3C"/>
    <w:rsid w:val="41EC22FD"/>
    <w:rsid w:val="421931C2"/>
    <w:rsid w:val="42197AA0"/>
    <w:rsid w:val="423F5A79"/>
    <w:rsid w:val="425A66B7"/>
    <w:rsid w:val="427A5A48"/>
    <w:rsid w:val="429E4D09"/>
    <w:rsid w:val="42AC467F"/>
    <w:rsid w:val="42B829E3"/>
    <w:rsid w:val="42CD4B46"/>
    <w:rsid w:val="42DF3483"/>
    <w:rsid w:val="42DF6158"/>
    <w:rsid w:val="42F312F4"/>
    <w:rsid w:val="42F31F8D"/>
    <w:rsid w:val="43200D9B"/>
    <w:rsid w:val="433D4E36"/>
    <w:rsid w:val="434F70A1"/>
    <w:rsid w:val="43555982"/>
    <w:rsid w:val="43571BA6"/>
    <w:rsid w:val="435E735B"/>
    <w:rsid w:val="438B71A8"/>
    <w:rsid w:val="439F737B"/>
    <w:rsid w:val="43A15B21"/>
    <w:rsid w:val="43D54053"/>
    <w:rsid w:val="441F78B3"/>
    <w:rsid w:val="446B4137"/>
    <w:rsid w:val="44704336"/>
    <w:rsid w:val="449C6FFB"/>
    <w:rsid w:val="44A12225"/>
    <w:rsid w:val="44A842F3"/>
    <w:rsid w:val="44B95D96"/>
    <w:rsid w:val="44C86E59"/>
    <w:rsid w:val="44DF4DD4"/>
    <w:rsid w:val="452F6D24"/>
    <w:rsid w:val="4541368B"/>
    <w:rsid w:val="457A1D60"/>
    <w:rsid w:val="457C65C8"/>
    <w:rsid w:val="457E3C3F"/>
    <w:rsid w:val="45811864"/>
    <w:rsid w:val="45952085"/>
    <w:rsid w:val="45A97902"/>
    <w:rsid w:val="45BF72DE"/>
    <w:rsid w:val="45E4622A"/>
    <w:rsid w:val="45E8790B"/>
    <w:rsid w:val="45F34BCC"/>
    <w:rsid w:val="46122213"/>
    <w:rsid w:val="4666469D"/>
    <w:rsid w:val="46765E17"/>
    <w:rsid w:val="468F1079"/>
    <w:rsid w:val="469955C3"/>
    <w:rsid w:val="46B4370D"/>
    <w:rsid w:val="46C7127F"/>
    <w:rsid w:val="46D824E0"/>
    <w:rsid w:val="46D83DD7"/>
    <w:rsid w:val="46F442E0"/>
    <w:rsid w:val="470B6F2D"/>
    <w:rsid w:val="478028DA"/>
    <w:rsid w:val="478F2467"/>
    <w:rsid w:val="47931B5E"/>
    <w:rsid w:val="47C96AB5"/>
    <w:rsid w:val="47E601C1"/>
    <w:rsid w:val="47E740FF"/>
    <w:rsid w:val="47EE7852"/>
    <w:rsid w:val="482E36AD"/>
    <w:rsid w:val="48315446"/>
    <w:rsid w:val="48466034"/>
    <w:rsid w:val="48474217"/>
    <w:rsid w:val="485E0945"/>
    <w:rsid w:val="485E279E"/>
    <w:rsid w:val="485F6244"/>
    <w:rsid w:val="48612C4B"/>
    <w:rsid w:val="486C0DE2"/>
    <w:rsid w:val="4890561C"/>
    <w:rsid w:val="48964030"/>
    <w:rsid w:val="489E3E89"/>
    <w:rsid w:val="48A14B03"/>
    <w:rsid w:val="48C166FD"/>
    <w:rsid w:val="48DB5EAD"/>
    <w:rsid w:val="48E52031"/>
    <w:rsid w:val="48F53910"/>
    <w:rsid w:val="490127E8"/>
    <w:rsid w:val="490D1AC7"/>
    <w:rsid w:val="49327C8C"/>
    <w:rsid w:val="49572A11"/>
    <w:rsid w:val="4978546E"/>
    <w:rsid w:val="498B3F7B"/>
    <w:rsid w:val="49904666"/>
    <w:rsid w:val="49C76BB0"/>
    <w:rsid w:val="49CC5E37"/>
    <w:rsid w:val="49CD6A31"/>
    <w:rsid w:val="49FD5CE5"/>
    <w:rsid w:val="4A417C6E"/>
    <w:rsid w:val="4A427450"/>
    <w:rsid w:val="4A793501"/>
    <w:rsid w:val="4A9D0FF1"/>
    <w:rsid w:val="4AA01EFD"/>
    <w:rsid w:val="4AB525E3"/>
    <w:rsid w:val="4B225A85"/>
    <w:rsid w:val="4B550F03"/>
    <w:rsid w:val="4B591901"/>
    <w:rsid w:val="4B6878FA"/>
    <w:rsid w:val="4B771C3A"/>
    <w:rsid w:val="4B8F6685"/>
    <w:rsid w:val="4B9E7CE9"/>
    <w:rsid w:val="4BE368E5"/>
    <w:rsid w:val="4C084E2A"/>
    <w:rsid w:val="4CB73BA4"/>
    <w:rsid w:val="4CBF7CB3"/>
    <w:rsid w:val="4CCC7D65"/>
    <w:rsid w:val="4CDD0F36"/>
    <w:rsid w:val="4CEF4C4C"/>
    <w:rsid w:val="4CF56804"/>
    <w:rsid w:val="4D142FE2"/>
    <w:rsid w:val="4D3C7C13"/>
    <w:rsid w:val="4D757B94"/>
    <w:rsid w:val="4D760E8D"/>
    <w:rsid w:val="4D7B16BC"/>
    <w:rsid w:val="4D926F37"/>
    <w:rsid w:val="4DB26330"/>
    <w:rsid w:val="4DC47A68"/>
    <w:rsid w:val="4E2B72BC"/>
    <w:rsid w:val="4E5E2DB4"/>
    <w:rsid w:val="4E8C26B3"/>
    <w:rsid w:val="4E9646B6"/>
    <w:rsid w:val="4E9D4FBD"/>
    <w:rsid w:val="4EA61129"/>
    <w:rsid w:val="4EC83D54"/>
    <w:rsid w:val="4ED44BBC"/>
    <w:rsid w:val="4ED966DE"/>
    <w:rsid w:val="4EDE2819"/>
    <w:rsid w:val="4EFE3230"/>
    <w:rsid w:val="4F14153A"/>
    <w:rsid w:val="4F275360"/>
    <w:rsid w:val="4F587D97"/>
    <w:rsid w:val="4F6C1D94"/>
    <w:rsid w:val="4F744C0E"/>
    <w:rsid w:val="4F8463D5"/>
    <w:rsid w:val="4F9B4B41"/>
    <w:rsid w:val="4FA5112C"/>
    <w:rsid w:val="4FA6796A"/>
    <w:rsid w:val="4FB629BC"/>
    <w:rsid w:val="4FFC4C08"/>
    <w:rsid w:val="50124C84"/>
    <w:rsid w:val="50197A6B"/>
    <w:rsid w:val="5025533D"/>
    <w:rsid w:val="50494862"/>
    <w:rsid w:val="50534F64"/>
    <w:rsid w:val="5055466D"/>
    <w:rsid w:val="507C2F00"/>
    <w:rsid w:val="5085282C"/>
    <w:rsid w:val="508C11DC"/>
    <w:rsid w:val="50AD6FF8"/>
    <w:rsid w:val="50B35490"/>
    <w:rsid w:val="50B838D6"/>
    <w:rsid w:val="50EF1ABA"/>
    <w:rsid w:val="50F23C7B"/>
    <w:rsid w:val="50FC3494"/>
    <w:rsid w:val="51051462"/>
    <w:rsid w:val="511D2D3A"/>
    <w:rsid w:val="51293764"/>
    <w:rsid w:val="513319B8"/>
    <w:rsid w:val="5147040B"/>
    <w:rsid w:val="514C18F3"/>
    <w:rsid w:val="514F5478"/>
    <w:rsid w:val="51551FCD"/>
    <w:rsid w:val="517F27AC"/>
    <w:rsid w:val="51834BF5"/>
    <w:rsid w:val="51A8055B"/>
    <w:rsid w:val="51B876AD"/>
    <w:rsid w:val="51BC52FE"/>
    <w:rsid w:val="51C06C18"/>
    <w:rsid w:val="51CF2FF6"/>
    <w:rsid w:val="51D01CFE"/>
    <w:rsid w:val="51D762B5"/>
    <w:rsid w:val="51E417BD"/>
    <w:rsid w:val="51E57245"/>
    <w:rsid w:val="51F225AB"/>
    <w:rsid w:val="52027274"/>
    <w:rsid w:val="520D582E"/>
    <w:rsid w:val="522C643F"/>
    <w:rsid w:val="52382D9D"/>
    <w:rsid w:val="523C2EB1"/>
    <w:rsid w:val="52812DAE"/>
    <w:rsid w:val="52876E0F"/>
    <w:rsid w:val="528D15AB"/>
    <w:rsid w:val="52937BF3"/>
    <w:rsid w:val="52C17096"/>
    <w:rsid w:val="52EF3183"/>
    <w:rsid w:val="53076540"/>
    <w:rsid w:val="531C60D9"/>
    <w:rsid w:val="534B1A70"/>
    <w:rsid w:val="53624A70"/>
    <w:rsid w:val="53904CD8"/>
    <w:rsid w:val="53AF182D"/>
    <w:rsid w:val="53E27BE1"/>
    <w:rsid w:val="54135D33"/>
    <w:rsid w:val="543A0C11"/>
    <w:rsid w:val="546C46D4"/>
    <w:rsid w:val="547338CA"/>
    <w:rsid w:val="548A761F"/>
    <w:rsid w:val="54CD7E91"/>
    <w:rsid w:val="54F357A3"/>
    <w:rsid w:val="54F8323A"/>
    <w:rsid w:val="54F96558"/>
    <w:rsid w:val="558B28FC"/>
    <w:rsid w:val="55944B44"/>
    <w:rsid w:val="55A677CA"/>
    <w:rsid w:val="55BB2DF2"/>
    <w:rsid w:val="55C677CA"/>
    <w:rsid w:val="55E27043"/>
    <w:rsid w:val="55F414BF"/>
    <w:rsid w:val="560653D4"/>
    <w:rsid w:val="560830AB"/>
    <w:rsid w:val="560F47C4"/>
    <w:rsid w:val="5613480A"/>
    <w:rsid w:val="564157A4"/>
    <w:rsid w:val="56540A04"/>
    <w:rsid w:val="56587A9C"/>
    <w:rsid w:val="56865EB0"/>
    <w:rsid w:val="568A45A3"/>
    <w:rsid w:val="569167C2"/>
    <w:rsid w:val="56BA3F86"/>
    <w:rsid w:val="56C3754A"/>
    <w:rsid w:val="56DB5E15"/>
    <w:rsid w:val="56E06F1C"/>
    <w:rsid w:val="56FC031A"/>
    <w:rsid w:val="570A2B68"/>
    <w:rsid w:val="572C4467"/>
    <w:rsid w:val="57547D53"/>
    <w:rsid w:val="575A1345"/>
    <w:rsid w:val="578B4C75"/>
    <w:rsid w:val="579B644E"/>
    <w:rsid w:val="57A06919"/>
    <w:rsid w:val="57F568AC"/>
    <w:rsid w:val="582651CC"/>
    <w:rsid w:val="58397F5F"/>
    <w:rsid w:val="583C60FF"/>
    <w:rsid w:val="584F3437"/>
    <w:rsid w:val="58615E5D"/>
    <w:rsid w:val="58706F68"/>
    <w:rsid w:val="58952740"/>
    <w:rsid w:val="589D0743"/>
    <w:rsid w:val="58EF60CB"/>
    <w:rsid w:val="59562F2A"/>
    <w:rsid w:val="595E2B2C"/>
    <w:rsid w:val="59904CB3"/>
    <w:rsid w:val="59E27C5F"/>
    <w:rsid w:val="59F52797"/>
    <w:rsid w:val="5A035232"/>
    <w:rsid w:val="5A0D2530"/>
    <w:rsid w:val="5A4D209B"/>
    <w:rsid w:val="5A5000D7"/>
    <w:rsid w:val="5A607B00"/>
    <w:rsid w:val="5A643A74"/>
    <w:rsid w:val="5A6546AC"/>
    <w:rsid w:val="5A864C1D"/>
    <w:rsid w:val="5A9F312D"/>
    <w:rsid w:val="5AB179F1"/>
    <w:rsid w:val="5ADA4E7C"/>
    <w:rsid w:val="5ADC22A9"/>
    <w:rsid w:val="5AE748C8"/>
    <w:rsid w:val="5AED4F51"/>
    <w:rsid w:val="5AFB1731"/>
    <w:rsid w:val="5B0A3300"/>
    <w:rsid w:val="5B54327F"/>
    <w:rsid w:val="5B76092B"/>
    <w:rsid w:val="5B7930A2"/>
    <w:rsid w:val="5BC77FF9"/>
    <w:rsid w:val="5BD64A97"/>
    <w:rsid w:val="5C230C62"/>
    <w:rsid w:val="5C243147"/>
    <w:rsid w:val="5C432114"/>
    <w:rsid w:val="5C467EF5"/>
    <w:rsid w:val="5C4E5BF4"/>
    <w:rsid w:val="5C926C62"/>
    <w:rsid w:val="5CC656D2"/>
    <w:rsid w:val="5CFA3CBD"/>
    <w:rsid w:val="5CFE2EAC"/>
    <w:rsid w:val="5D43751F"/>
    <w:rsid w:val="5D553AB4"/>
    <w:rsid w:val="5D7447A8"/>
    <w:rsid w:val="5D957D51"/>
    <w:rsid w:val="5D9C2425"/>
    <w:rsid w:val="5DCF43F6"/>
    <w:rsid w:val="5DED09F1"/>
    <w:rsid w:val="5DF14C5F"/>
    <w:rsid w:val="5DF22F31"/>
    <w:rsid w:val="5E0449F1"/>
    <w:rsid w:val="5E0E70DC"/>
    <w:rsid w:val="5E210FCC"/>
    <w:rsid w:val="5E3656BD"/>
    <w:rsid w:val="5E5057AE"/>
    <w:rsid w:val="5E5C692B"/>
    <w:rsid w:val="5EA86F4E"/>
    <w:rsid w:val="5EB62BAD"/>
    <w:rsid w:val="5ED938B7"/>
    <w:rsid w:val="5EE97543"/>
    <w:rsid w:val="5EFA2EEF"/>
    <w:rsid w:val="5F022D25"/>
    <w:rsid w:val="5F286298"/>
    <w:rsid w:val="5F462E73"/>
    <w:rsid w:val="5F490687"/>
    <w:rsid w:val="5F675CB6"/>
    <w:rsid w:val="5F922262"/>
    <w:rsid w:val="5F940403"/>
    <w:rsid w:val="5F9A2C98"/>
    <w:rsid w:val="5FDD2EA5"/>
    <w:rsid w:val="604004E7"/>
    <w:rsid w:val="604D2A20"/>
    <w:rsid w:val="605C2E39"/>
    <w:rsid w:val="606B1749"/>
    <w:rsid w:val="608734D2"/>
    <w:rsid w:val="608841F8"/>
    <w:rsid w:val="60AF0B1F"/>
    <w:rsid w:val="60C068C2"/>
    <w:rsid w:val="61162F63"/>
    <w:rsid w:val="612C4487"/>
    <w:rsid w:val="614958E6"/>
    <w:rsid w:val="615A06A9"/>
    <w:rsid w:val="61731DE2"/>
    <w:rsid w:val="61896C78"/>
    <w:rsid w:val="621108A0"/>
    <w:rsid w:val="62134FA2"/>
    <w:rsid w:val="623B6AF3"/>
    <w:rsid w:val="62633398"/>
    <w:rsid w:val="62661AA9"/>
    <w:rsid w:val="62683736"/>
    <w:rsid w:val="6269650A"/>
    <w:rsid w:val="628659EE"/>
    <w:rsid w:val="62891AC2"/>
    <w:rsid w:val="62A02FA0"/>
    <w:rsid w:val="62A0674A"/>
    <w:rsid w:val="62A627C5"/>
    <w:rsid w:val="62AD4863"/>
    <w:rsid w:val="62E7187C"/>
    <w:rsid w:val="62F95912"/>
    <w:rsid w:val="63822596"/>
    <w:rsid w:val="63980A3B"/>
    <w:rsid w:val="63B71B0C"/>
    <w:rsid w:val="63BA5F8F"/>
    <w:rsid w:val="64300A8C"/>
    <w:rsid w:val="64373D81"/>
    <w:rsid w:val="648C54A5"/>
    <w:rsid w:val="64921E09"/>
    <w:rsid w:val="64AC4911"/>
    <w:rsid w:val="65150AB5"/>
    <w:rsid w:val="65596B7B"/>
    <w:rsid w:val="655A20FD"/>
    <w:rsid w:val="655C3CA0"/>
    <w:rsid w:val="656F3C45"/>
    <w:rsid w:val="65740B8C"/>
    <w:rsid w:val="65D868CD"/>
    <w:rsid w:val="65ED4960"/>
    <w:rsid w:val="65F3360A"/>
    <w:rsid w:val="66225AB9"/>
    <w:rsid w:val="6648749A"/>
    <w:rsid w:val="665C361B"/>
    <w:rsid w:val="666A1B1C"/>
    <w:rsid w:val="666B2F67"/>
    <w:rsid w:val="668D5D85"/>
    <w:rsid w:val="669B1B49"/>
    <w:rsid w:val="66AB1EF7"/>
    <w:rsid w:val="66DE4511"/>
    <w:rsid w:val="66E76429"/>
    <w:rsid w:val="66ED2B34"/>
    <w:rsid w:val="67097417"/>
    <w:rsid w:val="6752774E"/>
    <w:rsid w:val="67651D60"/>
    <w:rsid w:val="67A94A33"/>
    <w:rsid w:val="67FD74E2"/>
    <w:rsid w:val="6823492F"/>
    <w:rsid w:val="6845164D"/>
    <w:rsid w:val="68561B79"/>
    <w:rsid w:val="68585A1D"/>
    <w:rsid w:val="686D2AB4"/>
    <w:rsid w:val="687001ED"/>
    <w:rsid w:val="68CF6000"/>
    <w:rsid w:val="68D26F7D"/>
    <w:rsid w:val="68F97845"/>
    <w:rsid w:val="690567F4"/>
    <w:rsid w:val="69183776"/>
    <w:rsid w:val="6932719B"/>
    <w:rsid w:val="69691AB6"/>
    <w:rsid w:val="69B41075"/>
    <w:rsid w:val="69DE74E7"/>
    <w:rsid w:val="69F61827"/>
    <w:rsid w:val="6A1B4651"/>
    <w:rsid w:val="6A5E56E1"/>
    <w:rsid w:val="6A9925F3"/>
    <w:rsid w:val="6AB77560"/>
    <w:rsid w:val="6AC30886"/>
    <w:rsid w:val="6ACB2FB3"/>
    <w:rsid w:val="6AD460E7"/>
    <w:rsid w:val="6B0E534E"/>
    <w:rsid w:val="6B355919"/>
    <w:rsid w:val="6B6C5B68"/>
    <w:rsid w:val="6B790E7C"/>
    <w:rsid w:val="6BBA6C9F"/>
    <w:rsid w:val="6BC92CAF"/>
    <w:rsid w:val="6BCE15E9"/>
    <w:rsid w:val="6C124E57"/>
    <w:rsid w:val="6C1D199B"/>
    <w:rsid w:val="6C2E2FE2"/>
    <w:rsid w:val="6C5913CA"/>
    <w:rsid w:val="6C6C0F6F"/>
    <w:rsid w:val="6C7604F6"/>
    <w:rsid w:val="6C7A74F5"/>
    <w:rsid w:val="6CF87E02"/>
    <w:rsid w:val="6D0A1E10"/>
    <w:rsid w:val="6D4E3492"/>
    <w:rsid w:val="6D5D24CD"/>
    <w:rsid w:val="6D7406A5"/>
    <w:rsid w:val="6D7C0329"/>
    <w:rsid w:val="6D817DE0"/>
    <w:rsid w:val="6DB93908"/>
    <w:rsid w:val="6DCD290D"/>
    <w:rsid w:val="6DD10942"/>
    <w:rsid w:val="6DEB1EEB"/>
    <w:rsid w:val="6DF86F81"/>
    <w:rsid w:val="6E052295"/>
    <w:rsid w:val="6E290AD6"/>
    <w:rsid w:val="6E4A2373"/>
    <w:rsid w:val="6E560EB9"/>
    <w:rsid w:val="6E8A38CE"/>
    <w:rsid w:val="6E997F46"/>
    <w:rsid w:val="6EB734D9"/>
    <w:rsid w:val="6ECF45AB"/>
    <w:rsid w:val="6EDB50D6"/>
    <w:rsid w:val="6EFC27AD"/>
    <w:rsid w:val="6F0A7F6E"/>
    <w:rsid w:val="6F2601E5"/>
    <w:rsid w:val="6F2B7A02"/>
    <w:rsid w:val="6F570C46"/>
    <w:rsid w:val="6F782778"/>
    <w:rsid w:val="6FB56AF9"/>
    <w:rsid w:val="6FE043E5"/>
    <w:rsid w:val="7000542A"/>
    <w:rsid w:val="700779F8"/>
    <w:rsid w:val="702377D6"/>
    <w:rsid w:val="70743447"/>
    <w:rsid w:val="707B72A1"/>
    <w:rsid w:val="707C68CF"/>
    <w:rsid w:val="71364DF0"/>
    <w:rsid w:val="71657BE4"/>
    <w:rsid w:val="7166325A"/>
    <w:rsid w:val="717D7EC9"/>
    <w:rsid w:val="717F40AD"/>
    <w:rsid w:val="71897348"/>
    <w:rsid w:val="71DD3EE5"/>
    <w:rsid w:val="71EC739D"/>
    <w:rsid w:val="720C0A13"/>
    <w:rsid w:val="721D3DD3"/>
    <w:rsid w:val="72402FAF"/>
    <w:rsid w:val="72465CE3"/>
    <w:rsid w:val="72621A0A"/>
    <w:rsid w:val="72A4503D"/>
    <w:rsid w:val="72DC3E6D"/>
    <w:rsid w:val="72F31BC1"/>
    <w:rsid w:val="732848DB"/>
    <w:rsid w:val="73546464"/>
    <w:rsid w:val="73564F6B"/>
    <w:rsid w:val="735B4FD5"/>
    <w:rsid w:val="73702092"/>
    <w:rsid w:val="73867C14"/>
    <w:rsid w:val="73AC70C3"/>
    <w:rsid w:val="73CF4953"/>
    <w:rsid w:val="740507CD"/>
    <w:rsid w:val="74201E9F"/>
    <w:rsid w:val="742F6803"/>
    <w:rsid w:val="743017D6"/>
    <w:rsid w:val="74393A6A"/>
    <w:rsid w:val="74587F88"/>
    <w:rsid w:val="746D231A"/>
    <w:rsid w:val="74A072B4"/>
    <w:rsid w:val="752A633E"/>
    <w:rsid w:val="753331B1"/>
    <w:rsid w:val="75397B93"/>
    <w:rsid w:val="754A4ED8"/>
    <w:rsid w:val="757C0BC5"/>
    <w:rsid w:val="75AA7518"/>
    <w:rsid w:val="75AD590D"/>
    <w:rsid w:val="75CC7A53"/>
    <w:rsid w:val="75DE384B"/>
    <w:rsid w:val="75F34C43"/>
    <w:rsid w:val="75F6755E"/>
    <w:rsid w:val="75FD2310"/>
    <w:rsid w:val="760D79CF"/>
    <w:rsid w:val="761049E6"/>
    <w:rsid w:val="762C4620"/>
    <w:rsid w:val="76311CC6"/>
    <w:rsid w:val="76314E51"/>
    <w:rsid w:val="763160AB"/>
    <w:rsid w:val="76335BDE"/>
    <w:rsid w:val="7653298D"/>
    <w:rsid w:val="765622D9"/>
    <w:rsid w:val="76641971"/>
    <w:rsid w:val="7669410B"/>
    <w:rsid w:val="766F6492"/>
    <w:rsid w:val="76B60E98"/>
    <w:rsid w:val="76BB3202"/>
    <w:rsid w:val="76D045C0"/>
    <w:rsid w:val="76F75823"/>
    <w:rsid w:val="76F82978"/>
    <w:rsid w:val="76FF1E3E"/>
    <w:rsid w:val="77024BD7"/>
    <w:rsid w:val="770A4F81"/>
    <w:rsid w:val="770F4D46"/>
    <w:rsid w:val="77426E47"/>
    <w:rsid w:val="774A78AA"/>
    <w:rsid w:val="774C28BF"/>
    <w:rsid w:val="774E4DE4"/>
    <w:rsid w:val="775B13F8"/>
    <w:rsid w:val="778926E4"/>
    <w:rsid w:val="77A80AB8"/>
    <w:rsid w:val="77E03B41"/>
    <w:rsid w:val="78045662"/>
    <w:rsid w:val="780678F4"/>
    <w:rsid w:val="782B4B3D"/>
    <w:rsid w:val="783E4EBF"/>
    <w:rsid w:val="78453AC1"/>
    <w:rsid w:val="78475BA2"/>
    <w:rsid w:val="785B62F4"/>
    <w:rsid w:val="787140DF"/>
    <w:rsid w:val="787963FC"/>
    <w:rsid w:val="78AF6458"/>
    <w:rsid w:val="78E33D2D"/>
    <w:rsid w:val="79140FDD"/>
    <w:rsid w:val="794A163B"/>
    <w:rsid w:val="794A6D06"/>
    <w:rsid w:val="794D6715"/>
    <w:rsid w:val="79A349B6"/>
    <w:rsid w:val="79B97A2A"/>
    <w:rsid w:val="79D13F51"/>
    <w:rsid w:val="79DB17B4"/>
    <w:rsid w:val="79EC4BED"/>
    <w:rsid w:val="7A0D0AE8"/>
    <w:rsid w:val="7A1E1B69"/>
    <w:rsid w:val="7A3133D7"/>
    <w:rsid w:val="7A4814EE"/>
    <w:rsid w:val="7A5909CD"/>
    <w:rsid w:val="7A5944BC"/>
    <w:rsid w:val="7A81510F"/>
    <w:rsid w:val="7B2A5B36"/>
    <w:rsid w:val="7B3209AC"/>
    <w:rsid w:val="7B434F0C"/>
    <w:rsid w:val="7B443B47"/>
    <w:rsid w:val="7B450C73"/>
    <w:rsid w:val="7B4D1EC0"/>
    <w:rsid w:val="7B622BBA"/>
    <w:rsid w:val="7B79470A"/>
    <w:rsid w:val="7B861282"/>
    <w:rsid w:val="7B8E299F"/>
    <w:rsid w:val="7B9606BB"/>
    <w:rsid w:val="7B9D04C2"/>
    <w:rsid w:val="7BAE7072"/>
    <w:rsid w:val="7BC95628"/>
    <w:rsid w:val="7BCF5BE7"/>
    <w:rsid w:val="7BEF6254"/>
    <w:rsid w:val="7C3211B9"/>
    <w:rsid w:val="7C386C93"/>
    <w:rsid w:val="7C563DFD"/>
    <w:rsid w:val="7C5A2E11"/>
    <w:rsid w:val="7CA94465"/>
    <w:rsid w:val="7CB07DEB"/>
    <w:rsid w:val="7CE01CD9"/>
    <w:rsid w:val="7CF663A3"/>
    <w:rsid w:val="7D0251E1"/>
    <w:rsid w:val="7D9A77D0"/>
    <w:rsid w:val="7D9B57F6"/>
    <w:rsid w:val="7DD757FA"/>
    <w:rsid w:val="7DED11E4"/>
    <w:rsid w:val="7E115D95"/>
    <w:rsid w:val="7E115DF9"/>
    <w:rsid w:val="7E5C791E"/>
    <w:rsid w:val="7E6A46B0"/>
    <w:rsid w:val="7ED66B34"/>
    <w:rsid w:val="7EE43D15"/>
    <w:rsid w:val="7EE53973"/>
    <w:rsid w:val="7EF10543"/>
    <w:rsid w:val="7F0C080F"/>
    <w:rsid w:val="7F3D2116"/>
    <w:rsid w:val="7F3F7116"/>
    <w:rsid w:val="7F4E552C"/>
    <w:rsid w:val="7F55479B"/>
    <w:rsid w:val="7F5D13E6"/>
    <w:rsid w:val="7F8133AC"/>
    <w:rsid w:val="7F845CF1"/>
    <w:rsid w:val="7F901A12"/>
    <w:rsid w:val="7F981C9F"/>
    <w:rsid w:val="7FBC4D0E"/>
    <w:rsid w:val="7FC56552"/>
    <w:rsid w:val="7FF8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2026-05-19T06:55:00Z</dcterms:created>
  <dc:creator>ady</dc:creator>
  <cp:lastModifiedBy>ady</cp:lastModifiedBy>
  <dcterms:modified xsi:type="dcterms:W3CDTF">2026-05-19T06:56:03Z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07AEC107931840CE816E01E99AE7EA54_13</vt:lpwstr>
  </property>
  <property fmtid="{D5CDD505-2E9C-101B-9397-08002B2CF9AE}" pid="4" name="KSOTemplateDocerSaveRecord">
    <vt:lpwstr>eyJoZGlkIjoiZDhhZTM4Y2YxNThiMGE3ZTMwNzljZjM1MTFiZGQzMjQiLCJ1c2VySWQiOiI0NTg0ODg3ODgifQ==</vt:lpwstr>
  </property>
</Properties>
</file>