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晚归（</w:t>
      </w:r>
      <w:r>
        <w:rPr>
          <w:rFonts w:hint="eastAsia" w:ascii="宋体" w:hAnsi="宋体" w:cs="宋体"/>
          <w:b/>
          <w:bCs/>
          <w:sz w:val="30"/>
          <w:szCs w:val="30"/>
        </w:rPr>
        <w:t>23:30-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0"/>
          <w:szCs w:val="30"/>
        </w:rPr>
        <w:t>: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0"/>
          <w:szCs w:val="30"/>
        </w:rPr>
        <w:t>0</w:t>
      </w:r>
      <w:r>
        <w:rPr>
          <w:rFonts w:hint="eastAsia" w:ascii="宋体" w:hAnsi="宋体"/>
          <w:b/>
          <w:bCs/>
          <w:sz w:val="30"/>
          <w:szCs w:val="30"/>
        </w:rPr>
        <w:t>）</w:t>
      </w:r>
    </w:p>
    <w:p>
      <w:pPr>
        <w:tabs>
          <w:tab w:val="left" w:pos="2268"/>
        </w:tabs>
        <w:outlineLvl w:val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经济与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管理学院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紫荆园A1:108（1人次:18级张可心） 【2019/4/6           0:07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紫荆园A5:302（3人次:15级何少智） 【2019/4/6           2:42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2019/4/10          2:14 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2019/4/11         23:39 进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644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18级陈  鸿）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8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0:10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tabs>
          <w:tab w:val="left" w:pos="2268"/>
        </w:tabs>
        <w:outlineLvl w:val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71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5（1人次:15级陈泓彬）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【2019/3/30         23:48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荷花苑7b:617（1人次:18级朱  红)【2019/3/21      23:30:21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荷花苑8: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220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（1人次:17级赵雪娇）【2019/3/15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23:32:04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/>
    <w:p>
      <w:pPr>
        <w:tabs>
          <w:tab w:val="left" w:pos="2268"/>
        </w:tabs>
        <w:outlineLvl w:val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艺术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与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设计学院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荷花苑6b: 202（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人次:18级马  静)【2019/4/5       23:40:36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050" w:firstLineChars="5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208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（1人次:16级江慧颖)【2019/3/31       1:25:15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 209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（1人次:16级俞劭琦)【2019/3/30      23:30:29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410" w:right="0" w:rightChars="0" w:hanging="4410" w:hangingChars="21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 302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（2人次:16级肖  蓉)【2019/4/5        0:03:09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200" w:firstLineChars="2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16级薛蕊蕊）【2019/4/11      23:54:48 进】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307（1人次:18级郑宇丹）【2019/4/5        3:52:05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 315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(2人次:18级琚瑜静)【2019/3/30      23:31:51 进】</w:t>
      </w:r>
    </w:p>
    <w:p>
      <w:pPr>
        <w:keepNext w:val="0"/>
        <w:keepLines w:val="0"/>
        <w:pageBreakBefore w:val="0"/>
        <w:widowControl w:val="0"/>
        <w:tabs>
          <w:tab w:val="left" w:pos="292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18级蔡仪婧)【2019/4/5       23:32:38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" w:firstLineChars="1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404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(1人次:17级邸孆珞)【2019/3/27      23:41:07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503(2人次:17级蒋舒帆）【2019/3/28      23:31:36 进】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200" w:firstLineChars="2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17级陈  琳)【2019/4/14       1:03:22 进】</w:t>
      </w:r>
    </w:p>
    <w:p>
      <w:pPr>
        <w:keepNext w:val="0"/>
        <w:keepLines w:val="0"/>
        <w:pageBreakBefore w:val="0"/>
        <w:widowControl w:val="0"/>
        <w:tabs>
          <w:tab w:val="left" w:pos="30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507(1人次:17级周继艳)【2019/3/30      23:45:40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604(1人次:17级张丽秀)【2019/4/3       23:31:21 进】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608(1人次:17级陈洁莹)【2019/4/12      23:32:12 进】 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</w:p>
    <w:p>
      <w:pPr>
        <w:jc w:val="left"/>
        <w:rPr>
          <w:rFonts w:hint="eastAsia" w:ascii="宋体" w:hAnsi="宋体" w:cs="宋体"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信息工程学院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荷花苑2:12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9(1人次:18级杨  祥）【2019/4/5        0:49:46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150" w:leftChars="150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223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(1人次:17级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穆腾岳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23:30:33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出】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225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(1人次:17级陈  锴)【2019/4/14      23:31:08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default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228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（1人次:18级韩文灏)【2019/4/3       23:33:33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260" w:firstLineChars="6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5:123(1人次:16级全  斌)【2019/4/7        1:05:58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6b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:120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(3人次:16级下提努尔)【2019/4/2       23:30:58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2019/4/5        0:11:39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2019/4/17       0:04:32 进】</w:t>
      </w:r>
    </w:p>
    <w:p>
      <w:pPr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124(1人次:17级马玉兰)【2019/4/7       23:37:13进】</w:t>
      </w:r>
    </w:p>
    <w:p>
      <w:pPr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422(1人次:16级王冬燕)【2019/4/15      23:34:38 出】</w:t>
      </w:r>
    </w:p>
    <w:p>
      <w:pP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6c: 5(1人次:15级胡旺旺)【2019/3/29      23:34:05 进】</w:t>
      </w:r>
    </w:p>
    <w:p>
      <w:pP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6(2人次:16级蔡垚鑫)【2019/3/30      23:30:50 出</w:t>
      </w:r>
    </w:p>
    <w:p>
      <w:pP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2019/4/10      23:31:32 出】</w:t>
      </w:r>
    </w:p>
    <w:p>
      <w:pPr>
        <w:ind w:firstLine="2940" w:firstLineChars="14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(1人次:16级卯升搏)【2019/3/31       0:55:23 出】</w:t>
      </w:r>
    </w:p>
    <w:p>
      <w:pPr>
        <w:ind w:firstLine="2940" w:firstLineChars="14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(1人次:15级陈声慧)【2019/4/16       0:56:56 出】</w:t>
      </w:r>
    </w:p>
    <w:p>
      <w:pPr>
        <w:ind w:firstLine="2730" w:firstLineChars="13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(1人次:16级向巴勒丁)【2019/3/28       23:47:50出】</w:t>
      </w:r>
    </w:p>
    <w:p>
      <w:pPr>
        <w:ind w:firstLine="1890" w:firstLineChars="9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9(2人次:17级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蓝彬方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)【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2019/3/31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23:40:31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</w:t>
      </w:r>
    </w:p>
    <w:p>
      <w:pP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2019/4/7        0:01:16 出】</w:t>
      </w:r>
    </w:p>
    <w:p>
      <w:pP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机电工程学院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紫荆园A6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130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（1人次:17级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谢凯涵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）【2019/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6            0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05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331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18级王渤轩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）【2019/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5            2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15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470" w:firstLineChars="7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408（1人次:17级蔡卫东） 【2019/4/5            0:16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470" w:firstLineChars="7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504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1人次:16级旦增西嘎）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03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470" w:firstLineChars="7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紫荆园A7:221（1人次:17级冯行祥）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223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王  培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）【2019/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42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246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由国磊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）【2019/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17           2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38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703（1人次:16级陈  晋）【2019/3/31           1:26 进】</w:t>
      </w:r>
    </w:p>
    <w:p>
      <w:pPr>
        <w:ind w:firstLine="2100" w:firstLineChars="1000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荷花苑8:624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(1人次:15级黄  瑶)【2019/4/10        2:09:58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资源与化工学院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ind w:firstLine="1890" w:firstLineChars="900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紫荆园A7: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513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吴宗禹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）【2019/3/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30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01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ind w:firstLine="420" w:firstLineChars="200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538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8级刘昊铭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）【2019/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8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45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730" w:firstLineChars="1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542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刘开智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）【2019/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49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/>
          <w:szCs w:val="21"/>
          <w:lang w:val="en-US" w:eastAsia="zh-CN"/>
        </w:rPr>
        <w:t xml:space="preserve">   633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韦中伟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【2019/3/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30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jc w:val="left"/>
        <w:rPr>
          <w:rFonts w:hint="eastAsia" w:ascii="宋体" w:hAnsi="宋体" w:cs="宋体" w:eastAsia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建筑工程学院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tabs>
          <w:tab w:val="left" w:pos="163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荷花苑2: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1人次：18级吴柳余)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12       23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5:00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260" w:firstLineChars="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8级蒋宗衍）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9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324（1人次:18级付泽阳)【2019/4/5        23:56:18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401（1人次:17级张兴文）【2019/4/2        23:31:51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401（1人次:17级严辉华）【2019/4/13       23:30:42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420（1人次:17级陈宗镇）【2019/4/6         0:16:12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421（2人次:17级范晓贇)【2019/4/6        23:33:21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17级陈坤坤)【2019/4/15        4:05:24 进】 </w:t>
      </w:r>
    </w:p>
    <w:p>
      <w:pPr>
        <w:keepNext w:val="0"/>
        <w:keepLines w:val="0"/>
        <w:pageBreakBefore w:val="0"/>
        <w:widowControl w:val="0"/>
        <w:tabs>
          <w:tab w:val="left" w:pos="310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508(1人次:17级杜良博)【2019/3/29       23:30:18 进】</w:t>
      </w:r>
    </w:p>
    <w:p>
      <w:pPr>
        <w:keepNext w:val="0"/>
        <w:keepLines w:val="0"/>
        <w:pageBreakBefore w:val="0"/>
        <w:widowControl w:val="0"/>
        <w:tabs>
          <w:tab w:val="left" w:pos="310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526(1人次:17级海宝龙) 【2019/4/7        23:32:56 进】</w:t>
      </w:r>
    </w:p>
    <w:p>
      <w:pPr>
        <w:keepNext w:val="0"/>
        <w:keepLines w:val="0"/>
        <w:pageBreakBefore w:val="0"/>
        <w:widowControl w:val="0"/>
        <w:tabs>
          <w:tab w:val="left" w:pos="331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150" w:leftChars="1400" w:right="0" w:rightChars="0" w:hanging="210" w:hangingChars="1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605（2人次:16级杨金宇）【2019/3/30       23:32:00 进】</w:t>
      </w:r>
    </w:p>
    <w:p>
      <w:pPr>
        <w:keepNext w:val="0"/>
        <w:keepLines w:val="0"/>
        <w:pageBreakBefore w:val="0"/>
        <w:widowControl w:val="0"/>
        <w:tabs>
          <w:tab w:val="left" w:pos="3093"/>
          <w:tab w:val="left" w:pos="331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16级陈  维)【2019/4/14          23:54 进】</w:t>
      </w:r>
    </w:p>
    <w:p>
      <w:pPr>
        <w:keepNext w:val="0"/>
        <w:keepLines w:val="0"/>
        <w:pageBreakBefore w:val="0"/>
        <w:widowControl w:val="0"/>
        <w:tabs>
          <w:tab w:val="left" w:pos="3093"/>
          <w:tab w:val="left" w:pos="331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0" w:leftChars="1000" w:right="0" w:rightChars="0" w:firstLine="840" w:firstLineChars="4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619（1人次:16级刘红红)【2019/3/31          23:31 进】荷花苑6A:538(1人次:18级沈松真)【2019/4/10          23:38 进】</w:t>
      </w:r>
    </w:p>
    <w:p>
      <w:pPr>
        <w:keepNext w:val="0"/>
        <w:keepLines w:val="0"/>
        <w:pageBreakBefore w:val="0"/>
        <w:widowControl w:val="0"/>
        <w:tabs>
          <w:tab w:val="left" w:pos="3093"/>
          <w:tab w:val="left" w:pos="331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627（1人次:17级朱姣)【2019/4/7            2:28 进】</w:t>
      </w:r>
    </w:p>
    <w:p>
      <w:pPr>
        <w:keepNext w:val="0"/>
        <w:keepLines w:val="0"/>
        <w:pageBreakBefore w:val="0"/>
        <w:widowControl w:val="0"/>
        <w:tabs>
          <w:tab w:val="left" w:pos="3093"/>
          <w:tab w:val="left" w:pos="331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荷花苑6c:404（1人次:18级董东航）【2019/4/4           23:30 出】                        荷花苑7b:131（1人次:18级丁文静）【2019/4/12          23:44 进】</w:t>
      </w:r>
    </w:p>
    <w:p>
      <w:pPr>
        <w:ind w:firstLine="2940" w:firstLineChars="1400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424（1人次:18级罗芳兰)【2019/4/12          23:33 进】        </w:t>
      </w:r>
    </w:p>
    <w:p>
      <w:pPr>
        <w:widowControl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海峡理工学院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0" w:right="0" w:rightChars="0" w:hanging="2100" w:hangingChars="10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荷花苑5b:503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(1人次:18级张尚铭)【2019/4/13        1:32:52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荷花苑7b:407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(1人次:17级林丽涵)【2019/4/7        23:32:23 出】</w:t>
      </w:r>
    </w:p>
    <w:p>
      <w:pPr>
        <w:rPr>
          <w:rFonts w:hint="eastAsia" w:ascii="宋体" w:hAnsi="宋体" w:cs="宋体"/>
          <w:kern w:val="0"/>
          <w:sz w:val="21"/>
          <w:szCs w:val="21"/>
        </w:rPr>
      </w:pPr>
    </w:p>
    <w:p>
      <w:pPr>
        <w:rPr>
          <w:rFonts w:hint="eastAsia" w:ascii="宋体" w:hAnsi="宋体" w:cs="宋体"/>
          <w:kern w:val="0"/>
          <w:sz w:val="21"/>
          <w:szCs w:val="21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文化传播学院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荷花苑6a:221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(1人次:17级李  悦)【2019/4/13       23:46:05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419(1人次:15级郑小娟)【2019/3/30       23:31:05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荷花苑7a:217(1人次:18级郑葆妍)【2019/4/12       23:30:20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荷花苑5: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(1人次:17级杨嘉玮)【2019/4/1        23:53:27 出】</w:t>
      </w:r>
    </w:p>
    <w:p>
      <w:pPr>
        <w:jc w:val="both"/>
        <w:rPr>
          <w:rFonts w:hint="eastAsia" w:ascii="宋体" w:hAnsi="宋体"/>
          <w:sz w:val="21"/>
          <w:szCs w:val="21"/>
        </w:rPr>
      </w:pPr>
    </w:p>
    <w:p>
      <w:pPr>
        <w:jc w:val="both"/>
        <w:rPr>
          <w:rFonts w:hint="eastAsia" w:ascii="宋体" w:hAnsi="宋体"/>
          <w:sz w:val="21"/>
          <w:szCs w:val="21"/>
        </w:rPr>
      </w:pPr>
    </w:p>
    <w:p>
      <w:pPr>
        <w:pStyle w:val="5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海外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荷花苑5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518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人次:15级韩康宁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)【2019/3/31        2:35:01 出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2019/4/1         1:12:48 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2520" w:firstLineChars="12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2019/4/3        23:44:40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527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人次:15级胡贵杰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）【2019/4/1        00:50:07 出】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荷花苑6a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527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级李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洁)【2019/4/ 6       23:46:51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级郑梦琪)【2019/4/6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1:22:44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</w:t>
      </w:r>
      <w:r>
        <w:rPr>
          <w:rFonts w:hint="eastAsia" w:ascii="宋体" w:hAnsi="宋体"/>
          <w:szCs w:val="21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级陈婉茹）【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2019/4/13        0:47:17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rPr>
          <w:rFonts w:hint="eastAsia" w:ascii="宋体" w:hAnsi="宋体" w:cs="宋体"/>
          <w:bCs/>
          <w:sz w:val="21"/>
          <w:szCs w:val="21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体育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与康养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级王文超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【2019/3/28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23:50:35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级张居松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2019/4/13       2:53:55 出】</w:t>
      </w:r>
      <w:r>
        <w:rPr>
          <w:rFonts w:hint="eastAsia" w:ascii="宋体" w:hAnsi="宋体"/>
          <w:szCs w:val="21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级周炜煌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【2019/4/13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1:48:57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【2019/4/14        1:04:33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230（1人次:17级陈志伟)【2019/3/30        4:05:10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荷花苑7a: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级王雪清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2019/4/13        0:21:22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</w:p>
    <w:p>
      <w:pPr>
        <w:tabs>
          <w:tab w:val="left" w:pos="3114"/>
        </w:tabs>
        <w:rPr>
          <w:rFonts w:hint="default" w:ascii="宋体" w:hAnsi="宋体" w:eastAsia="宋体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ab/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2019/4/17         1:03:07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eastAsia" w:ascii="宋体" w:hAnsi="宋体"/>
          <w:bCs/>
          <w:sz w:val="21"/>
          <w:szCs w:val="21"/>
        </w:rPr>
      </w:pPr>
    </w:p>
    <w:p>
      <w:pPr>
        <w:rPr>
          <w:rFonts w:hint="eastAsia" w:ascii="宋体" w:hAnsi="宋体"/>
          <w:bCs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教育与音乐学院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紫荆园A1: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531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级黄雅茜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【2019/3/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46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532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15级叶  琳)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7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04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541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蒋佳烨)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【2019/3/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27          23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41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542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游姚安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）【2019/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15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33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547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林  贞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）【2019/3/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29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29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16级庄琪琳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）【2019/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13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10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549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柳雪莹）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10           3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16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49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605（1人次:18级陈艺璇）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9           23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42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260" w:firstLineChars="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635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沈丹萍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6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47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郑  妍）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【2019/3/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31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57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408（1人次:18级隆东红）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11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04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紫荆园A7:210(2人次:16级凌小锋）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15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41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16级许意展）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43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212（1人次:16级汤镇萌）【2019/4/9            2:47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214（3人次:15级林子成）【2019/4/3            0:27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2019/4/15           1:40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2019/4/16          23:45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218（1人次:18级蔡映捷）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12           2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26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420（1人次:16级罗明宇浩）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29          23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495B"/>
    <w:rsid w:val="022F0612"/>
    <w:rsid w:val="055244CB"/>
    <w:rsid w:val="08051686"/>
    <w:rsid w:val="0ADA6F72"/>
    <w:rsid w:val="0B9D3159"/>
    <w:rsid w:val="0BD039DB"/>
    <w:rsid w:val="0D75760E"/>
    <w:rsid w:val="10695973"/>
    <w:rsid w:val="12056DC2"/>
    <w:rsid w:val="126A5E5C"/>
    <w:rsid w:val="13A32473"/>
    <w:rsid w:val="145543A1"/>
    <w:rsid w:val="170D4EC7"/>
    <w:rsid w:val="1CA71B70"/>
    <w:rsid w:val="1CD03BA8"/>
    <w:rsid w:val="25BE3ED6"/>
    <w:rsid w:val="260B30A3"/>
    <w:rsid w:val="2997364E"/>
    <w:rsid w:val="365D610E"/>
    <w:rsid w:val="3BC3418B"/>
    <w:rsid w:val="426232C8"/>
    <w:rsid w:val="4E350A63"/>
    <w:rsid w:val="4ECA24DF"/>
    <w:rsid w:val="59495E4F"/>
    <w:rsid w:val="5E536EBF"/>
    <w:rsid w:val="5E922D5B"/>
    <w:rsid w:val="6068677C"/>
    <w:rsid w:val="6574173A"/>
    <w:rsid w:val="66333DAF"/>
    <w:rsid w:val="66A53EEA"/>
    <w:rsid w:val="67A2408A"/>
    <w:rsid w:val="68D1109D"/>
    <w:rsid w:val="691A60F2"/>
    <w:rsid w:val="6FF00D2D"/>
    <w:rsid w:val="716D495B"/>
    <w:rsid w:val="716F182A"/>
    <w:rsid w:val="75163857"/>
    <w:rsid w:val="759C3908"/>
    <w:rsid w:val="7D5A7042"/>
    <w:rsid w:val="7FED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2019-03-11T09:47:00Z</dcterms:created>
  <dc:creator>自己</dc:creator>
  <cp:lastModifiedBy>废兔</cp:lastModifiedBy>
  <dcterms:modified xsi:type="dcterms:W3CDTF">2019-04-21T12:33:25Z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