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  <w:b/>
          <w:bCs/>
          <w:sz w:val="30"/>
          <w:szCs w:val="30"/>
        </w:rPr>
        <w:t>关于****实验室/工程中心开放课题开支情况的说明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福建省</w:t>
      </w:r>
      <w:r>
        <w:rPr>
          <w:rFonts w:hint="eastAsia"/>
          <w:sz w:val="28"/>
          <w:szCs w:val="28"/>
          <w:lang w:eastAsia="zh-CN"/>
        </w:rPr>
        <w:t>教育厅</w:t>
      </w:r>
      <w:r>
        <w:rPr>
          <w:rFonts w:hint="eastAsia"/>
          <w:sz w:val="28"/>
          <w:szCs w:val="28"/>
        </w:rPr>
        <w:t>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我校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年***实验室/工程中心开放课题立项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项，计划经费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万，在</w:t>
      </w:r>
      <w:r>
        <w:rPr>
          <w:sz w:val="28"/>
          <w:szCs w:val="28"/>
          <w:u w:val="single"/>
        </w:rPr>
        <w:t xml:space="preserve">    </w:t>
      </w:r>
      <w:r>
        <w:rPr>
          <w:rFonts w:hint="eastAsia"/>
          <w:sz w:val="28"/>
          <w:szCs w:val="28"/>
        </w:rPr>
        <w:t>年度总开支了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万（具体名单如下）。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特此说明。</w:t>
      </w:r>
    </w:p>
    <w:tbl>
      <w:tblPr>
        <w:tblStyle w:val="6"/>
        <w:tblW w:w="9308" w:type="dxa"/>
        <w:tblInd w:w="-601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394"/>
        <w:gridCol w:w="850"/>
        <w:gridCol w:w="1087"/>
        <w:gridCol w:w="1134"/>
        <w:gridCol w:w="9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39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课题名称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立项年份</w:t>
            </w:r>
          </w:p>
        </w:tc>
        <w:tc>
          <w:tcPr>
            <w:tcW w:w="1087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计划经费（万）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支出经费（万）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1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087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平台负责人签字：                            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学院负责人签字：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学院：(公章)</w:t>
      </w:r>
      <w:r>
        <w:rPr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 xml:space="preserve">     科技处：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公章</w:t>
      </w:r>
      <w:r>
        <w:rPr>
          <w:sz w:val="28"/>
          <w:szCs w:val="28"/>
        </w:rPr>
        <w:t xml:space="preserve">)          </w:t>
      </w:r>
      <w:r>
        <w:rPr>
          <w:rFonts w:hint="eastAsia"/>
          <w:sz w:val="28"/>
          <w:szCs w:val="28"/>
        </w:rPr>
        <w:t>财务处：(公章)</w:t>
      </w:r>
      <w:r>
        <w:rPr>
          <w:sz w:val="28"/>
          <w:szCs w:val="28"/>
        </w:rPr>
        <w:t xml:space="preserve">                                                            </w:t>
      </w:r>
    </w:p>
    <w:p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201</w:t>
      </w:r>
      <w:r>
        <w:rPr>
          <w:rFonts w:hint="eastAsia"/>
          <w:sz w:val="28"/>
          <w:szCs w:val="28"/>
          <w:lang w:val="en-US" w:eastAsia="zh-CN"/>
        </w:rPr>
        <w:t>9</w:t>
      </w:r>
      <w:bookmarkStart w:id="0" w:name="_GoBack"/>
      <w:bookmarkEnd w:id="0"/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43B"/>
    <w:rsid w:val="00021078"/>
    <w:rsid w:val="00021E12"/>
    <w:rsid w:val="00045B51"/>
    <w:rsid w:val="0006078F"/>
    <w:rsid w:val="00061B5B"/>
    <w:rsid w:val="00092EE3"/>
    <w:rsid w:val="000C6E59"/>
    <w:rsid w:val="000D7EDF"/>
    <w:rsid w:val="000E723B"/>
    <w:rsid w:val="001775C4"/>
    <w:rsid w:val="001C3399"/>
    <w:rsid w:val="00200184"/>
    <w:rsid w:val="002407BF"/>
    <w:rsid w:val="002E0361"/>
    <w:rsid w:val="00342EC4"/>
    <w:rsid w:val="00356EF5"/>
    <w:rsid w:val="003703F5"/>
    <w:rsid w:val="0039063B"/>
    <w:rsid w:val="003D368C"/>
    <w:rsid w:val="003F60B1"/>
    <w:rsid w:val="00423C96"/>
    <w:rsid w:val="004618A1"/>
    <w:rsid w:val="00470CAF"/>
    <w:rsid w:val="004A3C4B"/>
    <w:rsid w:val="004B63E2"/>
    <w:rsid w:val="004C69EA"/>
    <w:rsid w:val="004D3210"/>
    <w:rsid w:val="00571759"/>
    <w:rsid w:val="005750D4"/>
    <w:rsid w:val="005A35B8"/>
    <w:rsid w:val="006059EA"/>
    <w:rsid w:val="0061739F"/>
    <w:rsid w:val="00691F8F"/>
    <w:rsid w:val="006A46D0"/>
    <w:rsid w:val="006B2487"/>
    <w:rsid w:val="006B37DB"/>
    <w:rsid w:val="006D5B44"/>
    <w:rsid w:val="0070656E"/>
    <w:rsid w:val="0072396D"/>
    <w:rsid w:val="00796F98"/>
    <w:rsid w:val="007B5889"/>
    <w:rsid w:val="007E0354"/>
    <w:rsid w:val="0084585F"/>
    <w:rsid w:val="008E2209"/>
    <w:rsid w:val="0091596A"/>
    <w:rsid w:val="009402CD"/>
    <w:rsid w:val="00983303"/>
    <w:rsid w:val="00A53525"/>
    <w:rsid w:val="00A91D0A"/>
    <w:rsid w:val="00AB6E00"/>
    <w:rsid w:val="00B21221"/>
    <w:rsid w:val="00B3473F"/>
    <w:rsid w:val="00B5143B"/>
    <w:rsid w:val="00B61FE8"/>
    <w:rsid w:val="00B8379E"/>
    <w:rsid w:val="00BC4E53"/>
    <w:rsid w:val="00BF6DFB"/>
    <w:rsid w:val="00C31CB8"/>
    <w:rsid w:val="00CC571F"/>
    <w:rsid w:val="00D02EE7"/>
    <w:rsid w:val="00D32765"/>
    <w:rsid w:val="00D41DF1"/>
    <w:rsid w:val="00D555E9"/>
    <w:rsid w:val="00D67579"/>
    <w:rsid w:val="00D91DF3"/>
    <w:rsid w:val="00DA3FDB"/>
    <w:rsid w:val="00DC5854"/>
    <w:rsid w:val="00DF6EB1"/>
    <w:rsid w:val="00E351E1"/>
    <w:rsid w:val="00E5263A"/>
    <w:rsid w:val="00E77217"/>
    <w:rsid w:val="00F25072"/>
    <w:rsid w:val="00F64B5A"/>
    <w:rsid w:val="00FA213A"/>
    <w:rsid w:val="00FF0800"/>
    <w:rsid w:val="2A3C1F6C"/>
    <w:rsid w:val="2A8120A8"/>
    <w:rsid w:val="375A761C"/>
    <w:rsid w:val="48494A32"/>
    <w:rsid w:val="50F94A1B"/>
    <w:rsid w:val="520B5510"/>
    <w:rsid w:val="659A2671"/>
    <w:rsid w:val="66D66FC3"/>
    <w:rsid w:val="74882D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36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</Words>
  <Characters>281</Characters>
  <Lines>2</Lines>
  <Paragraphs>1</Paragraphs>
  <TotalTime>31</TotalTime>
  <ScaleCrop>false</ScaleCrop>
  <LinksUpToDate>false</LinksUpToDate>
  <CharactersWithSpaces>329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2018-06-25T00:40:00Z</dcterms:created>
  <dc:creator>微软用户</dc:creator>
  <cp:lastModifiedBy>Administrator</cp:lastModifiedBy>
  <cp:lastPrinted>2018-07-02T02:35:00Z</cp:lastPrinted>
  <dcterms:modified xsi:type="dcterms:W3CDTF">2019-06-26T00:57:17Z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